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309C" w14:textId="77777777" w:rsidR="00FC20CA" w:rsidRPr="00B66BCB" w:rsidRDefault="00EB2FB4" w:rsidP="00B66BCB">
      <w:pPr>
        <w:snapToGrid w:val="0"/>
        <w:spacing w:after="480" w:line="240" w:lineRule="auto"/>
        <w:jc w:val="center"/>
        <w:textDirection w:val="lrTbV"/>
        <w:rPr>
          <w:rFonts w:ascii="標楷體" w:eastAsia="標楷體" w:hAnsi="標楷體"/>
          <w:spacing w:val="20"/>
          <w:sz w:val="40"/>
        </w:rPr>
      </w:pPr>
      <w:r w:rsidRPr="00B66BCB">
        <w:rPr>
          <w:rFonts w:ascii="標楷體" w:eastAsia="標楷體" w:hAnsi="標楷體" w:hint="eastAsia"/>
          <w:spacing w:val="20"/>
          <w:sz w:val="40"/>
        </w:rPr>
        <w:t>單位</w:t>
      </w:r>
      <w:r w:rsidR="00FC20CA" w:rsidRPr="00B66BCB">
        <w:rPr>
          <w:rFonts w:ascii="標楷體" w:eastAsia="標楷體" w:hAnsi="標楷體" w:hint="eastAsia"/>
          <w:spacing w:val="20"/>
          <w:sz w:val="40"/>
        </w:rPr>
        <w:t>財</w:t>
      </w:r>
      <w:r w:rsidR="00B66BCB" w:rsidRPr="00B66BCB">
        <w:rPr>
          <w:rFonts w:ascii="標楷體" w:eastAsia="標楷體" w:hAnsi="標楷體" w:hint="eastAsia"/>
          <w:spacing w:val="20"/>
          <w:sz w:val="40"/>
        </w:rPr>
        <w:t>產</w:t>
      </w:r>
      <w:r w:rsidR="00FC20CA" w:rsidRPr="00B66BCB">
        <w:rPr>
          <w:rFonts w:ascii="標楷體" w:eastAsia="標楷體" w:hAnsi="標楷體" w:hint="eastAsia"/>
          <w:spacing w:val="20"/>
          <w:sz w:val="40"/>
        </w:rPr>
        <w:t>保管人異動單</w:t>
      </w:r>
    </w:p>
    <w:tbl>
      <w:tblPr>
        <w:tblW w:w="0" w:type="auto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1279"/>
        <w:gridCol w:w="1029"/>
        <w:gridCol w:w="540"/>
        <w:gridCol w:w="403"/>
        <w:gridCol w:w="139"/>
        <w:gridCol w:w="539"/>
        <w:gridCol w:w="541"/>
        <w:gridCol w:w="539"/>
        <w:gridCol w:w="214"/>
        <w:gridCol w:w="327"/>
        <w:gridCol w:w="1645"/>
        <w:gridCol w:w="17"/>
      </w:tblGrid>
      <w:tr w:rsidR="00FC20CA" w14:paraId="1320FBF7" w14:textId="77777777" w:rsidTr="00EB2FB4">
        <w:trPr>
          <w:trHeight w:val="684"/>
        </w:trPr>
        <w:tc>
          <w:tcPr>
            <w:tcW w:w="4848" w:type="dxa"/>
            <w:gridSpan w:val="3"/>
            <w:vAlign w:val="center"/>
          </w:tcPr>
          <w:p w14:paraId="4D55A21E" w14:textId="04E5A47E" w:rsidR="00FC20CA" w:rsidRDefault="00FC20CA" w:rsidP="00DB739B">
            <w:pPr>
              <w:tabs>
                <w:tab w:val="center" w:pos="4560"/>
              </w:tabs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本單位所保管財物於</w:t>
            </w:r>
          </w:p>
        </w:tc>
        <w:tc>
          <w:tcPr>
            <w:tcW w:w="542" w:type="dxa"/>
            <w:vAlign w:val="center"/>
          </w:tcPr>
          <w:p w14:paraId="693943BE" w14:textId="77777777" w:rsidR="00FC20CA" w:rsidRDefault="00FC20CA">
            <w:pPr>
              <w:pStyle w:val="1"/>
              <w:tabs>
                <w:tab w:val="center" w:pos="4560"/>
              </w:tabs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4E8D0F9" w14:textId="77777777" w:rsidR="00FC20CA" w:rsidRDefault="00FC20CA">
            <w:pPr>
              <w:tabs>
                <w:tab w:val="center" w:pos="4560"/>
              </w:tabs>
              <w:spacing w:line="240" w:lineRule="auto"/>
              <w:jc w:val="right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542" w:type="dxa"/>
            <w:vAlign w:val="center"/>
          </w:tcPr>
          <w:p w14:paraId="02A5D174" w14:textId="77777777" w:rsidR="00FC20CA" w:rsidRDefault="00FC20CA">
            <w:pPr>
              <w:tabs>
                <w:tab w:val="center" w:pos="4560"/>
              </w:tabs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2" w:type="dxa"/>
            <w:vAlign w:val="center"/>
          </w:tcPr>
          <w:p w14:paraId="2E60FF52" w14:textId="77777777" w:rsidR="00FC20CA" w:rsidRDefault="00FC20CA">
            <w:pPr>
              <w:tabs>
                <w:tab w:val="center" w:pos="4560"/>
              </w:tabs>
              <w:spacing w:line="240" w:lineRule="auto"/>
              <w:jc w:val="right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542" w:type="dxa"/>
            <w:vAlign w:val="center"/>
          </w:tcPr>
          <w:p w14:paraId="5A2FBEC3" w14:textId="77777777" w:rsidR="00FC20CA" w:rsidRDefault="00FC20CA">
            <w:pPr>
              <w:pStyle w:val="1"/>
              <w:tabs>
                <w:tab w:val="center" w:pos="4560"/>
              </w:tabs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4B624BD" w14:textId="77777777" w:rsidR="00FC20CA" w:rsidRDefault="00FC20CA">
            <w:pPr>
              <w:tabs>
                <w:tab w:val="center" w:pos="4560"/>
              </w:tabs>
              <w:spacing w:line="240" w:lineRule="auto"/>
              <w:jc w:val="right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668" w:type="dxa"/>
            <w:gridSpan w:val="2"/>
            <w:vAlign w:val="center"/>
          </w:tcPr>
          <w:p w14:paraId="0AAC6811" w14:textId="77777777" w:rsidR="00FC20CA" w:rsidRDefault="00FC20CA" w:rsidP="001A5173">
            <w:pPr>
              <w:tabs>
                <w:tab w:val="center" w:pos="4560"/>
              </w:tabs>
              <w:spacing w:line="240" w:lineRule="auto"/>
              <w:ind w:rightChars="-71" w:right="-170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經交接無誤。</w:t>
            </w:r>
          </w:p>
        </w:tc>
      </w:tr>
      <w:tr w:rsidR="00FC20CA" w14:paraId="3F066A19" w14:textId="77777777" w:rsidTr="00EB2F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  <w:trHeight w:val="469"/>
        </w:trPr>
        <w:tc>
          <w:tcPr>
            <w:tcW w:w="25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6EF783" w14:textId="77777777" w:rsidR="00FC20CA" w:rsidRDefault="00FC20CA">
            <w:pPr>
              <w:ind w:left="360" w:right="354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保管單位</w:t>
            </w:r>
            <w:r w:rsidR="00EB2FB4">
              <w:rPr>
                <w:rFonts w:ascii="標楷體" w:eastAsia="標楷體" w:hAnsi="標楷體" w:hint="eastAsia"/>
                <w:sz w:val="28"/>
              </w:rPr>
              <w:t>名稱</w:t>
            </w:r>
          </w:p>
          <w:p w14:paraId="031A530E" w14:textId="77777777" w:rsidR="00FC20CA" w:rsidRDefault="00EB2FB4" w:rsidP="00EB2FB4">
            <w:pPr>
              <w:ind w:left="360" w:right="354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及英文</w:t>
            </w:r>
            <w:r w:rsidR="00FC20CA">
              <w:rPr>
                <w:rFonts w:ascii="標楷體" w:eastAsia="標楷體" w:hAnsi="標楷體" w:hint="eastAsia"/>
                <w:sz w:val="28"/>
              </w:rPr>
              <w:t>代號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3F0FA4F" w14:textId="77777777" w:rsidR="00FC20CA" w:rsidRDefault="00FC20CA">
            <w:pPr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交接人員</w:t>
            </w:r>
          </w:p>
        </w:tc>
        <w:tc>
          <w:tcPr>
            <w:tcW w:w="5937" w:type="dxa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BF6158" w14:textId="77777777" w:rsidR="00FC20CA" w:rsidRDefault="00FC20CA">
            <w:pPr>
              <w:spacing w:line="240" w:lineRule="auto"/>
              <w:ind w:left="1162" w:right="1321"/>
              <w:jc w:val="distribute"/>
              <w:textDirection w:val="lrTbV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FC20CA" w14:paraId="351B913F" w14:textId="77777777" w:rsidTr="00EB2F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  <w:trHeight w:val="469"/>
        </w:trPr>
        <w:tc>
          <w:tcPr>
            <w:tcW w:w="252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421281B" w14:textId="77777777" w:rsidR="00FC20CA" w:rsidRDefault="00FC20CA">
            <w:pPr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70C8AA5" w14:textId="77777777" w:rsidR="00FC20CA" w:rsidRDefault="00FC20CA">
            <w:pPr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FB913" w14:textId="77777777" w:rsidR="00FC20CA" w:rsidRDefault="00FC20CA">
            <w:pPr>
              <w:spacing w:line="240" w:lineRule="auto"/>
              <w:ind w:left="322" w:right="349"/>
              <w:jc w:val="distribute"/>
              <w:textDirection w:val="lrTbV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保管人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C05A2" w14:textId="77777777" w:rsidR="00FC20CA" w:rsidRDefault="00FC20CA">
            <w:pPr>
              <w:spacing w:line="240" w:lineRule="auto"/>
              <w:ind w:left="315" w:right="356"/>
              <w:jc w:val="distribute"/>
              <w:textDirection w:val="lrTbV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二級主管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1223F" w14:textId="77777777" w:rsidR="00FC20CA" w:rsidRDefault="00FC20CA">
            <w:pPr>
              <w:spacing w:line="240" w:lineRule="auto"/>
              <w:ind w:left="308" w:right="363"/>
              <w:jc w:val="distribute"/>
              <w:textDirection w:val="lrTbV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一級主管</w:t>
            </w:r>
          </w:p>
        </w:tc>
      </w:tr>
      <w:tr w:rsidR="00924D82" w14:paraId="0E7ED059" w14:textId="77777777" w:rsidTr="00EB2F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157"/>
        </w:trPr>
        <w:tc>
          <w:tcPr>
            <w:tcW w:w="2528" w:type="dxa"/>
            <w:vMerge w:val="restart"/>
            <w:tcBorders>
              <w:top w:val="single" w:sz="6" w:space="0" w:color="auto"/>
            </w:tcBorders>
            <w:textDirection w:val="lrTbV"/>
            <w:vAlign w:val="center"/>
          </w:tcPr>
          <w:p w14:paraId="7D9FE6DD" w14:textId="77777777" w:rsidR="00924D82" w:rsidRDefault="00924D82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8A956" w14:textId="77777777" w:rsidR="00924D82" w:rsidRDefault="00924D82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移交人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bottom w:val="single" w:sz="6" w:space="0" w:color="auto"/>
            </w:tcBorders>
            <w:textDirection w:val="lrTbV"/>
            <w:vAlign w:val="center"/>
          </w:tcPr>
          <w:p w14:paraId="1C354E97" w14:textId="77777777" w:rsidR="00924D82" w:rsidRDefault="00924D82">
            <w:pPr>
              <w:snapToGrid w:val="0"/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textDirection w:val="lrTbV"/>
            <w:vAlign w:val="center"/>
          </w:tcPr>
          <w:p w14:paraId="4414C48E" w14:textId="77777777" w:rsidR="00924D82" w:rsidRDefault="00924D82">
            <w:pPr>
              <w:pStyle w:val="1"/>
              <w:snapToGrid w:val="0"/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lrTbV"/>
            <w:vAlign w:val="center"/>
          </w:tcPr>
          <w:p w14:paraId="6BC56349" w14:textId="77777777" w:rsidR="00924D82" w:rsidRDefault="00924D82">
            <w:pPr>
              <w:snapToGrid w:val="0"/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924D82" w14:paraId="6FC64329" w14:textId="77777777" w:rsidTr="005D3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342"/>
        </w:trPr>
        <w:tc>
          <w:tcPr>
            <w:tcW w:w="2528" w:type="dxa"/>
            <w:vMerge/>
            <w:tcBorders>
              <w:bottom w:val="single" w:sz="12" w:space="0" w:color="auto"/>
            </w:tcBorders>
            <w:textDirection w:val="lrTbV"/>
            <w:vAlign w:val="center"/>
          </w:tcPr>
          <w:p w14:paraId="320B9E4E" w14:textId="77777777" w:rsidR="00924D82" w:rsidRDefault="00924D82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2C4E41E" w14:textId="77777777" w:rsidR="00924D82" w:rsidRDefault="00924D82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接收人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566FF4D7" w14:textId="77777777" w:rsidR="00924D82" w:rsidRDefault="00924D82">
            <w:pPr>
              <w:snapToGrid w:val="0"/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  <w:p w14:paraId="2010C0D0" w14:textId="77777777" w:rsidR="00924D82" w:rsidRPr="00EB2FB4" w:rsidRDefault="00924D82">
            <w:pPr>
              <w:snapToGrid w:val="0"/>
              <w:spacing w:before="120" w:after="120" w:line="240" w:lineRule="auto"/>
              <w:jc w:val="center"/>
              <w:textDirection w:val="lrTbV"/>
              <w:rPr>
                <w:rFonts w:ascii="標楷體" w:eastAsia="標楷體" w:hAnsi="標楷體"/>
                <w:spacing w:val="-20"/>
              </w:rPr>
            </w:pPr>
            <w:r w:rsidRPr="001A5173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>(請填人員代號</w:t>
            </w:r>
            <w:r w:rsidR="00EB2FB4" w:rsidRPr="001A5173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>及電話</w:t>
            </w:r>
            <w:r w:rsidRPr="001A5173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>)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12" w:space="0" w:color="auto"/>
            </w:tcBorders>
            <w:textDirection w:val="lrTbV"/>
            <w:vAlign w:val="center"/>
          </w:tcPr>
          <w:p w14:paraId="3DC1BAD6" w14:textId="77777777" w:rsidR="00924D82" w:rsidRDefault="00924D82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bottom w:val="single" w:sz="12" w:space="0" w:color="auto"/>
            </w:tcBorders>
            <w:textDirection w:val="lrTbV"/>
            <w:vAlign w:val="center"/>
          </w:tcPr>
          <w:p w14:paraId="4C298453" w14:textId="77777777" w:rsidR="00924D82" w:rsidRDefault="00924D82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</w:tbl>
    <w:p w14:paraId="240B6206" w14:textId="77777777" w:rsidR="00FC20CA" w:rsidRDefault="00FC20CA">
      <w:pPr>
        <w:spacing w:after="480" w:line="240" w:lineRule="auto"/>
        <w:ind w:firstLine="1321"/>
        <w:jc w:val="right"/>
        <w:textDirection w:val="lrTbV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（本聯由移交人存查）</w:t>
      </w:r>
    </w:p>
    <w:tbl>
      <w:tblPr>
        <w:tblW w:w="0" w:type="auto"/>
        <w:tblInd w:w="6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760"/>
        <w:gridCol w:w="760"/>
        <w:gridCol w:w="760"/>
        <w:gridCol w:w="760"/>
        <w:gridCol w:w="760"/>
        <w:gridCol w:w="760"/>
      </w:tblGrid>
      <w:tr w:rsidR="00FC20CA" w14:paraId="2276F32B" w14:textId="77777777">
        <w:trPr>
          <w:trHeight w:val="329"/>
        </w:trPr>
        <w:tc>
          <w:tcPr>
            <w:tcW w:w="3960" w:type="dxa"/>
            <w:vAlign w:val="center"/>
          </w:tcPr>
          <w:p w14:paraId="63BC49D5" w14:textId="77777777" w:rsidR="00FC20CA" w:rsidRDefault="00FC20CA" w:rsidP="003F101D">
            <w:pPr>
              <w:spacing w:line="240" w:lineRule="auto"/>
              <w:ind w:right="452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</w:p>
        </w:tc>
        <w:tc>
          <w:tcPr>
            <w:tcW w:w="760" w:type="dxa"/>
            <w:vAlign w:val="center"/>
          </w:tcPr>
          <w:p w14:paraId="49695F6C" w14:textId="77777777" w:rsidR="00FC20CA" w:rsidRDefault="00FC20CA" w:rsidP="003F101D">
            <w:pPr>
              <w:pStyle w:val="1"/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6A7E936A" w14:textId="77777777" w:rsidR="00FC20CA" w:rsidRDefault="00FC20CA" w:rsidP="003F101D">
            <w:pPr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760" w:type="dxa"/>
            <w:vAlign w:val="center"/>
          </w:tcPr>
          <w:p w14:paraId="14EA39E7" w14:textId="77777777" w:rsidR="00FC20CA" w:rsidRDefault="00FC20CA" w:rsidP="003F101D">
            <w:pPr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78BC1813" w14:textId="77777777" w:rsidR="00FC20CA" w:rsidRDefault="00FC20CA" w:rsidP="003F101D">
            <w:pPr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760" w:type="dxa"/>
            <w:vAlign w:val="center"/>
          </w:tcPr>
          <w:p w14:paraId="62F483D7" w14:textId="77777777" w:rsidR="00FC20CA" w:rsidRDefault="00FC20CA" w:rsidP="003F101D">
            <w:pPr>
              <w:pStyle w:val="1"/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5972C185" w14:textId="77777777" w:rsidR="006641BE" w:rsidRDefault="00FC20CA" w:rsidP="006641BE">
            <w:pPr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14:paraId="485B8905" w14:textId="77777777" w:rsidR="006641BE" w:rsidRDefault="006641BE" w:rsidP="006641BE">
      <w:pPr>
        <w:jc w:val="right"/>
        <w:textDirection w:val="lrTbV"/>
        <w:rPr>
          <w:rFonts w:ascii="標楷體" w:eastAsia="標楷體" w:hAnsi="標楷體"/>
          <w:u w:val="dotted"/>
        </w:rPr>
      </w:pPr>
      <w:r>
        <w:t>AGAX-Q03-001-FM0</w:t>
      </w:r>
      <w:r>
        <w:rPr>
          <w:rFonts w:hint="eastAsia"/>
        </w:rPr>
        <w:t>09</w:t>
      </w:r>
      <w:r>
        <w:t>-0</w:t>
      </w:r>
      <w:r w:rsidR="00EB2FB4">
        <w:rPr>
          <w:rFonts w:hint="eastAsia"/>
        </w:rPr>
        <w:t>2</w:t>
      </w:r>
      <w:r w:rsidR="00FC20CA">
        <w:rPr>
          <w:rFonts w:ascii="標楷體" w:eastAsia="標楷體" w:hAnsi="標楷體" w:hint="eastAsia"/>
          <w:u w:val="dotted"/>
        </w:rPr>
        <w:t xml:space="preserve"> </w:t>
      </w:r>
    </w:p>
    <w:p w14:paraId="7AA45AD5" w14:textId="77777777" w:rsidR="00FC20CA" w:rsidRDefault="00FC20CA" w:rsidP="006641BE">
      <w:pPr>
        <w:textDirection w:val="lrTbV"/>
        <w:rPr>
          <w:rFonts w:ascii="標楷體" w:eastAsia="標楷體" w:hAnsi="標楷體"/>
          <w:u w:val="dotted"/>
        </w:rPr>
      </w:pPr>
      <w:r>
        <w:rPr>
          <w:rFonts w:ascii="標楷體" w:eastAsia="標楷體" w:hAnsi="標楷體" w:hint="eastAsia"/>
          <w:u w:val="dotted"/>
        </w:rPr>
        <w:t xml:space="preserve">                                                                             </w:t>
      </w:r>
    </w:p>
    <w:p w14:paraId="0E3D8B4D" w14:textId="77777777" w:rsidR="005D3275" w:rsidRDefault="005D3275">
      <w:pPr>
        <w:spacing w:before="60" w:after="120"/>
        <w:ind w:firstLine="5999"/>
        <w:jc w:val="right"/>
        <w:textDirection w:val="lrTbV"/>
        <w:rPr>
          <w:rFonts w:ascii="標楷體" w:eastAsia="標楷體" w:hAnsi="標楷體"/>
          <w:b/>
          <w:szCs w:val="24"/>
        </w:rPr>
      </w:pPr>
    </w:p>
    <w:p w14:paraId="6A15CE6E" w14:textId="77777777" w:rsidR="00FC20CA" w:rsidRPr="00924D82" w:rsidRDefault="00FC20CA">
      <w:pPr>
        <w:spacing w:before="60" w:after="120"/>
        <w:ind w:firstLine="5999"/>
        <w:jc w:val="right"/>
        <w:textDirection w:val="lrTbV"/>
        <w:rPr>
          <w:rFonts w:ascii="標楷體" w:eastAsia="標楷體" w:hAnsi="標楷體"/>
          <w:b/>
          <w:szCs w:val="24"/>
        </w:rPr>
      </w:pPr>
      <w:r w:rsidRPr="00924D82">
        <w:rPr>
          <w:rFonts w:ascii="標楷體" w:eastAsia="標楷體" w:hAnsi="標楷體"/>
          <w:b/>
          <w:szCs w:val="24"/>
        </w:rPr>
        <w:t>(</w:t>
      </w:r>
      <w:r w:rsidRPr="00924D82">
        <w:rPr>
          <w:rFonts w:ascii="標楷體" w:eastAsia="標楷體" w:hAnsi="標楷體" w:hint="eastAsia"/>
          <w:b/>
          <w:szCs w:val="24"/>
        </w:rPr>
        <w:t>各單位蓋</w:t>
      </w:r>
      <w:proofErr w:type="gramStart"/>
      <w:r w:rsidRPr="00924D82">
        <w:rPr>
          <w:rFonts w:ascii="標楷體" w:eastAsia="標楷體" w:hAnsi="標楷體" w:hint="eastAsia"/>
          <w:b/>
          <w:szCs w:val="24"/>
        </w:rPr>
        <w:t>騎縫章處</w:t>
      </w:r>
      <w:proofErr w:type="gramEnd"/>
      <w:r w:rsidRPr="00924D82">
        <w:rPr>
          <w:rFonts w:ascii="標楷體" w:eastAsia="標楷體" w:hAnsi="標楷體"/>
          <w:b/>
          <w:szCs w:val="24"/>
        </w:rPr>
        <w:t>)</w:t>
      </w:r>
    </w:p>
    <w:p w14:paraId="619D3A69" w14:textId="77777777" w:rsidR="005D3275" w:rsidRPr="00B66BCB" w:rsidRDefault="005D3275" w:rsidP="005D3275">
      <w:pPr>
        <w:snapToGrid w:val="0"/>
        <w:spacing w:after="480" w:line="240" w:lineRule="auto"/>
        <w:jc w:val="center"/>
        <w:textDirection w:val="lrTbV"/>
        <w:rPr>
          <w:rFonts w:ascii="標楷體" w:eastAsia="標楷體" w:hAnsi="標楷體"/>
          <w:spacing w:val="20"/>
          <w:sz w:val="40"/>
        </w:rPr>
      </w:pPr>
      <w:r w:rsidRPr="00B66BCB">
        <w:rPr>
          <w:rFonts w:ascii="標楷體" w:eastAsia="標楷體" w:hAnsi="標楷體" w:hint="eastAsia"/>
          <w:spacing w:val="20"/>
          <w:sz w:val="40"/>
        </w:rPr>
        <w:t>單位財產保管人異動單</w:t>
      </w:r>
    </w:p>
    <w:tbl>
      <w:tblPr>
        <w:tblW w:w="0" w:type="auto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1279"/>
        <w:gridCol w:w="1029"/>
        <w:gridCol w:w="540"/>
        <w:gridCol w:w="403"/>
        <w:gridCol w:w="139"/>
        <w:gridCol w:w="539"/>
        <w:gridCol w:w="541"/>
        <w:gridCol w:w="539"/>
        <w:gridCol w:w="214"/>
        <w:gridCol w:w="327"/>
        <w:gridCol w:w="1645"/>
        <w:gridCol w:w="17"/>
      </w:tblGrid>
      <w:tr w:rsidR="005D3275" w14:paraId="5ADA307A" w14:textId="77777777" w:rsidTr="00410636">
        <w:trPr>
          <w:trHeight w:val="684"/>
        </w:trPr>
        <w:tc>
          <w:tcPr>
            <w:tcW w:w="4848" w:type="dxa"/>
            <w:gridSpan w:val="3"/>
            <w:vAlign w:val="center"/>
          </w:tcPr>
          <w:p w14:paraId="67D6AFED" w14:textId="5331D7D5" w:rsidR="005D3275" w:rsidRDefault="005D3275" w:rsidP="00DB739B">
            <w:pPr>
              <w:tabs>
                <w:tab w:val="center" w:pos="4560"/>
              </w:tabs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本單位所保管財物於</w:t>
            </w:r>
          </w:p>
        </w:tc>
        <w:tc>
          <w:tcPr>
            <w:tcW w:w="542" w:type="dxa"/>
            <w:vAlign w:val="center"/>
          </w:tcPr>
          <w:p w14:paraId="3227F283" w14:textId="77777777" w:rsidR="005D3275" w:rsidRDefault="005D3275" w:rsidP="00410636">
            <w:pPr>
              <w:pStyle w:val="1"/>
              <w:tabs>
                <w:tab w:val="center" w:pos="4560"/>
              </w:tabs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418F5625" w14:textId="77777777" w:rsidR="005D3275" w:rsidRDefault="005D3275" w:rsidP="00410636">
            <w:pPr>
              <w:tabs>
                <w:tab w:val="center" w:pos="4560"/>
              </w:tabs>
              <w:spacing w:line="240" w:lineRule="auto"/>
              <w:jc w:val="right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542" w:type="dxa"/>
            <w:vAlign w:val="center"/>
          </w:tcPr>
          <w:p w14:paraId="32E89904" w14:textId="77777777" w:rsidR="005D3275" w:rsidRDefault="005D3275" w:rsidP="00410636">
            <w:pPr>
              <w:tabs>
                <w:tab w:val="center" w:pos="4560"/>
              </w:tabs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2" w:type="dxa"/>
            <w:vAlign w:val="center"/>
          </w:tcPr>
          <w:p w14:paraId="2043048C" w14:textId="77777777" w:rsidR="005D3275" w:rsidRDefault="005D3275" w:rsidP="00410636">
            <w:pPr>
              <w:tabs>
                <w:tab w:val="center" w:pos="4560"/>
              </w:tabs>
              <w:spacing w:line="240" w:lineRule="auto"/>
              <w:jc w:val="right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542" w:type="dxa"/>
            <w:vAlign w:val="center"/>
          </w:tcPr>
          <w:p w14:paraId="46123D62" w14:textId="77777777" w:rsidR="005D3275" w:rsidRDefault="005D3275" w:rsidP="00410636">
            <w:pPr>
              <w:pStyle w:val="1"/>
              <w:tabs>
                <w:tab w:val="center" w:pos="4560"/>
              </w:tabs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44C9C03A" w14:textId="77777777" w:rsidR="005D3275" w:rsidRDefault="005D3275" w:rsidP="00410636">
            <w:pPr>
              <w:tabs>
                <w:tab w:val="center" w:pos="4560"/>
              </w:tabs>
              <w:spacing w:line="240" w:lineRule="auto"/>
              <w:jc w:val="right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668" w:type="dxa"/>
            <w:gridSpan w:val="2"/>
            <w:vAlign w:val="center"/>
          </w:tcPr>
          <w:p w14:paraId="0AE052EE" w14:textId="77777777" w:rsidR="005D3275" w:rsidRDefault="005D3275" w:rsidP="001A5173">
            <w:pPr>
              <w:tabs>
                <w:tab w:val="center" w:pos="4560"/>
              </w:tabs>
              <w:spacing w:line="240" w:lineRule="auto"/>
              <w:ind w:rightChars="-71" w:right="-170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經交接無誤。</w:t>
            </w:r>
          </w:p>
        </w:tc>
      </w:tr>
      <w:tr w:rsidR="005D3275" w14:paraId="6F97636A" w14:textId="77777777" w:rsidTr="004106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  <w:trHeight w:val="469"/>
        </w:trPr>
        <w:tc>
          <w:tcPr>
            <w:tcW w:w="252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F82A51D" w14:textId="77777777" w:rsidR="005D3275" w:rsidRDefault="005D3275" w:rsidP="00410636">
            <w:pPr>
              <w:ind w:left="360" w:right="354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保管單位名稱</w:t>
            </w:r>
          </w:p>
          <w:p w14:paraId="52053FD9" w14:textId="77777777" w:rsidR="005D3275" w:rsidRDefault="005D3275" w:rsidP="00410636">
            <w:pPr>
              <w:ind w:left="360" w:right="354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及英文代號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E6F3A7B" w14:textId="77777777" w:rsidR="005D3275" w:rsidRDefault="005D3275" w:rsidP="00410636">
            <w:pPr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交接人員</w:t>
            </w:r>
          </w:p>
        </w:tc>
        <w:tc>
          <w:tcPr>
            <w:tcW w:w="5937" w:type="dxa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234191" w14:textId="77777777" w:rsidR="005D3275" w:rsidRDefault="005D3275" w:rsidP="00410636">
            <w:pPr>
              <w:spacing w:line="240" w:lineRule="auto"/>
              <w:ind w:left="1162" w:right="1321"/>
              <w:jc w:val="distribute"/>
              <w:textDirection w:val="lrTbV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5D3275" w14:paraId="56691F47" w14:textId="77777777" w:rsidTr="004106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  <w:trHeight w:val="469"/>
        </w:trPr>
        <w:tc>
          <w:tcPr>
            <w:tcW w:w="252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DCDD092" w14:textId="77777777" w:rsidR="005D3275" w:rsidRDefault="005D3275" w:rsidP="00410636">
            <w:pPr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BC73CA3" w14:textId="77777777" w:rsidR="005D3275" w:rsidRDefault="005D3275" w:rsidP="00410636">
            <w:pPr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E43FC" w14:textId="77777777" w:rsidR="005D3275" w:rsidRDefault="005D3275" w:rsidP="00410636">
            <w:pPr>
              <w:spacing w:line="240" w:lineRule="auto"/>
              <w:ind w:left="322" w:right="349"/>
              <w:jc w:val="distribute"/>
              <w:textDirection w:val="lrTbV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保管人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2DD50" w14:textId="77777777" w:rsidR="005D3275" w:rsidRDefault="005D3275" w:rsidP="00410636">
            <w:pPr>
              <w:spacing w:line="240" w:lineRule="auto"/>
              <w:ind w:left="315" w:right="356"/>
              <w:jc w:val="distribute"/>
              <w:textDirection w:val="lrTbV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二級主管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0F378" w14:textId="77777777" w:rsidR="005D3275" w:rsidRDefault="005D3275" w:rsidP="00410636">
            <w:pPr>
              <w:spacing w:line="240" w:lineRule="auto"/>
              <w:ind w:left="308" w:right="363"/>
              <w:jc w:val="distribute"/>
              <w:textDirection w:val="lrTbV"/>
              <w:textAlignment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一級主管</w:t>
            </w:r>
          </w:p>
        </w:tc>
      </w:tr>
      <w:tr w:rsidR="005D3275" w14:paraId="01F084F5" w14:textId="77777777" w:rsidTr="004106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157"/>
        </w:trPr>
        <w:tc>
          <w:tcPr>
            <w:tcW w:w="2528" w:type="dxa"/>
            <w:vMerge w:val="restart"/>
            <w:tcBorders>
              <w:top w:val="single" w:sz="6" w:space="0" w:color="auto"/>
            </w:tcBorders>
            <w:textDirection w:val="lrTbV"/>
            <w:vAlign w:val="center"/>
          </w:tcPr>
          <w:p w14:paraId="19E1DB16" w14:textId="77777777" w:rsidR="005D3275" w:rsidRDefault="005D3275" w:rsidP="0041063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E8AE0" w14:textId="77777777" w:rsidR="005D3275" w:rsidRDefault="005D3275" w:rsidP="0041063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移交人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bottom w:val="single" w:sz="6" w:space="0" w:color="auto"/>
            </w:tcBorders>
            <w:textDirection w:val="lrTbV"/>
            <w:vAlign w:val="center"/>
          </w:tcPr>
          <w:p w14:paraId="45426979" w14:textId="77777777" w:rsidR="005D3275" w:rsidRDefault="005D3275" w:rsidP="00410636">
            <w:pPr>
              <w:snapToGrid w:val="0"/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6" w:space="0" w:color="auto"/>
            </w:tcBorders>
            <w:textDirection w:val="lrTbV"/>
            <w:vAlign w:val="center"/>
          </w:tcPr>
          <w:p w14:paraId="1FD52658" w14:textId="77777777" w:rsidR="005D3275" w:rsidRDefault="005D3275" w:rsidP="00410636">
            <w:pPr>
              <w:pStyle w:val="1"/>
              <w:snapToGrid w:val="0"/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lrTbV"/>
            <w:vAlign w:val="center"/>
          </w:tcPr>
          <w:p w14:paraId="4F2CBA36" w14:textId="77777777" w:rsidR="005D3275" w:rsidRDefault="005D3275" w:rsidP="00410636">
            <w:pPr>
              <w:snapToGrid w:val="0"/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5D3275" w14:paraId="19CF7D40" w14:textId="77777777" w:rsidTr="005D3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1313"/>
        </w:trPr>
        <w:tc>
          <w:tcPr>
            <w:tcW w:w="2528" w:type="dxa"/>
            <w:vMerge/>
            <w:tcBorders>
              <w:bottom w:val="single" w:sz="12" w:space="0" w:color="auto"/>
            </w:tcBorders>
            <w:textDirection w:val="lrTbV"/>
            <w:vAlign w:val="center"/>
          </w:tcPr>
          <w:p w14:paraId="03296E98" w14:textId="77777777" w:rsidR="005D3275" w:rsidRDefault="005D3275" w:rsidP="0041063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7846A8D" w14:textId="77777777" w:rsidR="005D3275" w:rsidRDefault="005D3275" w:rsidP="0041063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接收人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5DF88FF0" w14:textId="77777777" w:rsidR="005D3275" w:rsidRDefault="005D3275" w:rsidP="00410636">
            <w:pPr>
              <w:snapToGrid w:val="0"/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  <w:p w14:paraId="23B6D1E4" w14:textId="77777777" w:rsidR="005D3275" w:rsidRPr="00EB2FB4" w:rsidRDefault="005D3275" w:rsidP="00410636">
            <w:pPr>
              <w:snapToGrid w:val="0"/>
              <w:spacing w:before="120" w:after="120" w:line="240" w:lineRule="auto"/>
              <w:jc w:val="center"/>
              <w:textDirection w:val="lrTbV"/>
              <w:rPr>
                <w:rFonts w:ascii="標楷體" w:eastAsia="標楷體" w:hAnsi="標楷體"/>
                <w:spacing w:val="-20"/>
              </w:rPr>
            </w:pPr>
            <w:r w:rsidRPr="001A5173">
              <w:rPr>
                <w:rFonts w:ascii="標楷體" w:eastAsia="標楷體" w:hAnsi="標楷體" w:hint="eastAsia"/>
                <w:color w:val="FF0000"/>
                <w:spacing w:val="-20"/>
                <w:sz w:val="20"/>
              </w:rPr>
              <w:t>(請填人員代號及電話)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bottom w:val="single" w:sz="12" w:space="0" w:color="auto"/>
            </w:tcBorders>
            <w:textDirection w:val="lrTbV"/>
            <w:vAlign w:val="center"/>
          </w:tcPr>
          <w:p w14:paraId="379EDA4A" w14:textId="77777777" w:rsidR="005D3275" w:rsidRDefault="005D3275" w:rsidP="0041063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bottom w:val="single" w:sz="12" w:space="0" w:color="auto"/>
            </w:tcBorders>
            <w:textDirection w:val="lrTbV"/>
            <w:vAlign w:val="center"/>
          </w:tcPr>
          <w:p w14:paraId="64292724" w14:textId="77777777" w:rsidR="005D3275" w:rsidRDefault="005D3275" w:rsidP="00410636">
            <w:pPr>
              <w:spacing w:line="240" w:lineRule="auto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</w:tbl>
    <w:p w14:paraId="4804CCAD" w14:textId="77777777" w:rsidR="003F101D" w:rsidRDefault="003F101D" w:rsidP="003F101D">
      <w:pPr>
        <w:spacing w:line="240" w:lineRule="auto"/>
        <w:ind w:firstLine="1321"/>
        <w:jc w:val="right"/>
        <w:textDirection w:val="lrTbV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（本聯送</w:t>
      </w:r>
      <w:r w:rsidR="002C18ED">
        <w:rPr>
          <w:rFonts w:ascii="標楷體" w:eastAsia="標楷體" w:hAnsi="標楷體" w:hint="eastAsia"/>
        </w:rPr>
        <w:t>資產</w:t>
      </w:r>
      <w:r>
        <w:rPr>
          <w:rFonts w:ascii="標楷體" w:eastAsia="標楷體" w:hAnsi="標楷體" w:hint="eastAsia"/>
        </w:rPr>
        <w:t>組存查）</w:t>
      </w:r>
    </w:p>
    <w:tbl>
      <w:tblPr>
        <w:tblW w:w="0" w:type="auto"/>
        <w:tblInd w:w="6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760"/>
        <w:gridCol w:w="760"/>
        <w:gridCol w:w="760"/>
        <w:gridCol w:w="760"/>
        <w:gridCol w:w="760"/>
        <w:gridCol w:w="760"/>
      </w:tblGrid>
      <w:tr w:rsidR="003F101D" w14:paraId="73F22CE3" w14:textId="77777777" w:rsidTr="00FC20CA">
        <w:trPr>
          <w:trHeight w:val="329"/>
        </w:trPr>
        <w:tc>
          <w:tcPr>
            <w:tcW w:w="3960" w:type="dxa"/>
            <w:vAlign w:val="center"/>
          </w:tcPr>
          <w:p w14:paraId="7B2CED2C" w14:textId="77777777" w:rsidR="003F101D" w:rsidRDefault="003F101D" w:rsidP="003F101D">
            <w:pPr>
              <w:spacing w:line="240" w:lineRule="auto"/>
              <w:ind w:right="452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0593B982" w14:textId="77777777" w:rsidR="003F101D" w:rsidRDefault="003F101D" w:rsidP="003F101D">
            <w:pPr>
              <w:pStyle w:val="1"/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0F4061E8" w14:textId="77777777" w:rsidR="003F101D" w:rsidRDefault="003F101D" w:rsidP="003F101D">
            <w:pPr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33F8C52B" w14:textId="77777777" w:rsidR="003F101D" w:rsidRDefault="003F101D" w:rsidP="003F101D">
            <w:pPr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69B0CBD3" w14:textId="77777777" w:rsidR="003F101D" w:rsidRDefault="003F101D" w:rsidP="003F101D">
            <w:pPr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3E884940" w14:textId="77777777" w:rsidR="003F101D" w:rsidRDefault="003F101D" w:rsidP="003F101D">
            <w:pPr>
              <w:pStyle w:val="1"/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0D6EEFCC" w14:textId="77777777" w:rsidR="003F101D" w:rsidRDefault="003F101D" w:rsidP="003F101D">
            <w:pPr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</w:tr>
      <w:tr w:rsidR="003F101D" w14:paraId="199FAE00" w14:textId="77777777" w:rsidTr="003F101D">
        <w:trPr>
          <w:trHeight w:val="329"/>
        </w:trPr>
        <w:tc>
          <w:tcPr>
            <w:tcW w:w="3960" w:type="dxa"/>
            <w:vAlign w:val="center"/>
          </w:tcPr>
          <w:p w14:paraId="2CB1011E" w14:textId="77777777" w:rsidR="003F101D" w:rsidRDefault="003F101D" w:rsidP="00FC20CA">
            <w:pPr>
              <w:spacing w:line="240" w:lineRule="auto"/>
              <w:ind w:right="452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</w:p>
        </w:tc>
        <w:tc>
          <w:tcPr>
            <w:tcW w:w="760" w:type="dxa"/>
            <w:vAlign w:val="center"/>
          </w:tcPr>
          <w:p w14:paraId="1D84B118" w14:textId="77777777" w:rsidR="003F101D" w:rsidRDefault="003F101D" w:rsidP="00FC20CA">
            <w:pPr>
              <w:pStyle w:val="1"/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068AAD5B" w14:textId="77777777" w:rsidR="003F101D" w:rsidRDefault="003F101D" w:rsidP="00FC20CA">
            <w:pPr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</w:t>
            </w:r>
          </w:p>
        </w:tc>
        <w:tc>
          <w:tcPr>
            <w:tcW w:w="760" w:type="dxa"/>
            <w:vAlign w:val="center"/>
          </w:tcPr>
          <w:p w14:paraId="1129220D" w14:textId="77777777" w:rsidR="003F101D" w:rsidRDefault="003F101D" w:rsidP="00FC20CA">
            <w:pPr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720C03B8" w14:textId="77777777" w:rsidR="003F101D" w:rsidRDefault="003F101D" w:rsidP="00FC20CA">
            <w:pPr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760" w:type="dxa"/>
            <w:vAlign w:val="center"/>
          </w:tcPr>
          <w:p w14:paraId="51F7901F" w14:textId="77777777" w:rsidR="003F101D" w:rsidRDefault="003F101D" w:rsidP="00FC20CA">
            <w:pPr>
              <w:pStyle w:val="1"/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vAlign w:val="center"/>
          </w:tcPr>
          <w:p w14:paraId="2160CCDB" w14:textId="77777777" w:rsidR="006641BE" w:rsidRDefault="003F101D" w:rsidP="006641BE">
            <w:pPr>
              <w:tabs>
                <w:tab w:val="center" w:pos="4560"/>
              </w:tabs>
              <w:spacing w:line="240" w:lineRule="auto"/>
              <w:jc w:val="distribute"/>
              <w:textDirection w:val="lrTbV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14:paraId="1DE2F192" w14:textId="77777777" w:rsidR="00FC20CA" w:rsidRDefault="006641BE" w:rsidP="006641BE">
      <w:pPr>
        <w:spacing w:after="480" w:line="240" w:lineRule="auto"/>
        <w:jc w:val="right"/>
        <w:textDirection w:val="lrTbV"/>
      </w:pPr>
      <w:r>
        <w:t>AGAX-Q03-001-FM0</w:t>
      </w:r>
      <w:r>
        <w:rPr>
          <w:rFonts w:hint="eastAsia"/>
        </w:rPr>
        <w:t>09</w:t>
      </w:r>
      <w:r>
        <w:t>-0</w:t>
      </w:r>
      <w:r w:rsidR="00EB2FB4">
        <w:rPr>
          <w:rFonts w:hint="eastAsia"/>
        </w:rPr>
        <w:t>2</w:t>
      </w:r>
    </w:p>
    <w:sectPr w:rsidR="00FC20CA" w:rsidSect="006641BE">
      <w:pgSz w:w="11907" w:h="16840" w:code="9"/>
      <w:pgMar w:top="1134" w:right="1134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B472" w14:textId="77777777" w:rsidR="00294976" w:rsidRDefault="00294976" w:rsidP="00DB739B">
      <w:pPr>
        <w:spacing w:line="240" w:lineRule="auto"/>
      </w:pPr>
      <w:r>
        <w:separator/>
      </w:r>
    </w:p>
  </w:endnote>
  <w:endnote w:type="continuationSeparator" w:id="0">
    <w:p w14:paraId="42D8CCFD" w14:textId="77777777" w:rsidR="00294976" w:rsidRDefault="00294976" w:rsidP="00DB7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5DD2" w14:textId="77777777" w:rsidR="00294976" w:rsidRDefault="00294976" w:rsidP="00DB739B">
      <w:pPr>
        <w:spacing w:line="240" w:lineRule="auto"/>
      </w:pPr>
      <w:r>
        <w:separator/>
      </w:r>
    </w:p>
  </w:footnote>
  <w:footnote w:type="continuationSeparator" w:id="0">
    <w:p w14:paraId="06FC343B" w14:textId="77777777" w:rsidR="00294976" w:rsidRDefault="00294976" w:rsidP="00DB73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1D"/>
    <w:rsid w:val="001A5173"/>
    <w:rsid w:val="002617AD"/>
    <w:rsid w:val="00294976"/>
    <w:rsid w:val="002C18ED"/>
    <w:rsid w:val="00354BF5"/>
    <w:rsid w:val="003F101D"/>
    <w:rsid w:val="00410636"/>
    <w:rsid w:val="005D3275"/>
    <w:rsid w:val="006641BE"/>
    <w:rsid w:val="00924D82"/>
    <w:rsid w:val="00B66BCB"/>
    <w:rsid w:val="00DB739B"/>
    <w:rsid w:val="00EB2FB4"/>
    <w:rsid w:val="00EE3D96"/>
    <w:rsid w:val="00F0126A"/>
    <w:rsid w:val="00F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1CD423"/>
  <w15:docId w15:val="{58FAF49B-C7A3-4FFE-B937-8EC2E616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rPr>
      <w:rFonts w:ascii="@細明體" w:eastAsia="@細明體"/>
    </w:rPr>
  </w:style>
  <w:style w:type="paragraph" w:styleId="a3">
    <w:name w:val="header"/>
    <w:basedOn w:val="a"/>
    <w:link w:val="a4"/>
    <w:unhideWhenUsed/>
    <w:rsid w:val="00DB73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B739B"/>
  </w:style>
  <w:style w:type="paragraph" w:styleId="a5">
    <w:name w:val="footer"/>
    <w:basedOn w:val="a"/>
    <w:link w:val="a6"/>
    <w:unhideWhenUsed/>
    <w:rsid w:val="00DB73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B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淡江大學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　消　耗　品　保　管　人　異　動　通　知　單</dc:title>
  <dc:subject/>
  <dc:creator>林錦河</dc:creator>
  <cp:keywords/>
  <cp:lastModifiedBy>羅可媗</cp:lastModifiedBy>
  <cp:revision>3</cp:revision>
  <cp:lastPrinted>2008-04-10T06:50:00Z</cp:lastPrinted>
  <dcterms:created xsi:type="dcterms:W3CDTF">2022-05-19T07:28:00Z</dcterms:created>
  <dcterms:modified xsi:type="dcterms:W3CDTF">2022-05-19T07:29:00Z</dcterms:modified>
</cp:coreProperties>
</file>