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0A" w:rsidRPr="00B36F2A" w:rsidRDefault="004566DB" w:rsidP="001E225F">
      <w:pPr>
        <w:tabs>
          <w:tab w:val="left" w:pos="5520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B36F2A">
        <w:rPr>
          <w:rFonts w:ascii="標楷體" w:eastAsia="標楷體" w:hAnsi="標楷體" w:hint="eastAsia"/>
          <w:sz w:val="28"/>
          <w:szCs w:val="28"/>
        </w:rPr>
        <w:t>淡江大學台北校園</w:t>
      </w:r>
      <w:r w:rsidR="00246C77" w:rsidRPr="00B36F2A">
        <w:rPr>
          <w:rFonts w:ascii="標楷體" w:eastAsia="標楷體" w:hAnsi="標楷體" w:hint="eastAsia"/>
          <w:sz w:val="28"/>
          <w:szCs w:val="28"/>
        </w:rPr>
        <w:t>閉館期間</w:t>
      </w:r>
      <w:r w:rsidR="00996089" w:rsidRPr="00B36F2A">
        <w:rPr>
          <w:rFonts w:ascii="標楷體" w:eastAsia="標楷體" w:hAnsi="標楷體" w:hint="eastAsia"/>
          <w:sz w:val="28"/>
          <w:szCs w:val="28"/>
        </w:rPr>
        <w:t>人員</w:t>
      </w:r>
      <w:r w:rsidR="001E225F" w:rsidRPr="00B36F2A">
        <w:rPr>
          <w:rFonts w:ascii="標楷體" w:eastAsia="標楷體" w:hAnsi="標楷體" w:hint="eastAsia"/>
          <w:sz w:val="28"/>
          <w:szCs w:val="28"/>
        </w:rPr>
        <w:t>留校</w:t>
      </w:r>
      <w:r w:rsidR="00DE6AD8" w:rsidRPr="00B36F2A">
        <w:rPr>
          <w:rFonts w:ascii="標楷體" w:eastAsia="標楷體" w:hAnsi="標楷體" w:hint="eastAsia"/>
          <w:sz w:val="28"/>
          <w:szCs w:val="28"/>
        </w:rPr>
        <w:t>辦公</w:t>
      </w:r>
      <w:r w:rsidR="001E225F" w:rsidRPr="00B36F2A">
        <w:rPr>
          <w:rFonts w:ascii="標楷體" w:eastAsia="標楷體" w:hAnsi="標楷體" w:hint="eastAsia"/>
          <w:sz w:val="28"/>
          <w:szCs w:val="28"/>
        </w:rPr>
        <w:t>申請單</w:t>
      </w:r>
    </w:p>
    <w:p w:rsidR="00141371" w:rsidRPr="00B36F2A" w:rsidRDefault="00141371" w:rsidP="00141371">
      <w:pPr>
        <w:tabs>
          <w:tab w:val="left" w:pos="5520"/>
        </w:tabs>
        <w:jc w:val="right"/>
        <w:rPr>
          <w:rFonts w:ascii="標楷體" w:eastAsia="標楷體" w:hAnsi="標楷體"/>
          <w:b/>
          <w:sz w:val="24"/>
          <w:szCs w:val="24"/>
        </w:rPr>
      </w:pPr>
      <w:r w:rsidRPr="00B36F2A">
        <w:rPr>
          <w:rFonts w:ascii="標楷體" w:eastAsia="標楷體" w:hAnsi="標楷體" w:hint="eastAsia"/>
          <w:sz w:val="24"/>
          <w:szCs w:val="24"/>
        </w:rPr>
        <w:t>申請：   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345"/>
        <w:gridCol w:w="851"/>
        <w:gridCol w:w="755"/>
        <w:gridCol w:w="613"/>
        <w:gridCol w:w="1811"/>
        <w:gridCol w:w="409"/>
        <w:gridCol w:w="2015"/>
        <w:gridCol w:w="205"/>
        <w:gridCol w:w="2220"/>
      </w:tblGrid>
      <w:tr w:rsidR="00D10D5D" w:rsidRPr="00B36F2A" w:rsidTr="001B20DC">
        <w:tc>
          <w:tcPr>
            <w:tcW w:w="2423" w:type="dxa"/>
            <w:gridSpan w:val="4"/>
          </w:tcPr>
          <w:p w:rsidR="00D10D5D" w:rsidRPr="00107F7E" w:rsidRDefault="00D10D5D" w:rsidP="00D10D5D">
            <w:pPr>
              <w:tabs>
                <w:tab w:val="left" w:pos="552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F7E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424" w:type="dxa"/>
            <w:gridSpan w:val="2"/>
          </w:tcPr>
          <w:p w:rsidR="00D10D5D" w:rsidRPr="00107F7E" w:rsidRDefault="00D10D5D" w:rsidP="00D10D5D">
            <w:pPr>
              <w:tabs>
                <w:tab w:val="left" w:pos="552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F7E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424" w:type="dxa"/>
            <w:gridSpan w:val="2"/>
          </w:tcPr>
          <w:p w:rsidR="00D10D5D" w:rsidRPr="00107F7E" w:rsidRDefault="00D10D5D" w:rsidP="00D10D5D">
            <w:pPr>
              <w:tabs>
                <w:tab w:val="left" w:pos="552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F7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25" w:type="dxa"/>
            <w:gridSpan w:val="2"/>
          </w:tcPr>
          <w:p w:rsidR="00D10D5D" w:rsidRPr="00107F7E" w:rsidRDefault="00D10D5D" w:rsidP="00D10D5D">
            <w:pPr>
              <w:tabs>
                <w:tab w:val="left" w:pos="552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7F7E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</w:tr>
      <w:tr w:rsidR="00D10D5D" w:rsidRPr="00B36F2A" w:rsidTr="001B20DC">
        <w:tc>
          <w:tcPr>
            <w:tcW w:w="2423" w:type="dxa"/>
            <w:gridSpan w:val="4"/>
          </w:tcPr>
          <w:p w:rsidR="00D10D5D" w:rsidRDefault="00D10D5D" w:rsidP="007B5894">
            <w:pPr>
              <w:tabs>
                <w:tab w:val="left" w:pos="5520"/>
              </w:tabs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5C79B0" w:rsidRDefault="005C79B0" w:rsidP="007B5894">
            <w:pPr>
              <w:tabs>
                <w:tab w:val="left" w:pos="5520"/>
              </w:tabs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DD5A81" w:rsidRPr="00B36F2A" w:rsidRDefault="00DD5A81" w:rsidP="007B5894">
            <w:pPr>
              <w:tabs>
                <w:tab w:val="left" w:pos="5520"/>
              </w:tabs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2"/>
          </w:tcPr>
          <w:p w:rsidR="00D10D5D" w:rsidRPr="00B36F2A" w:rsidRDefault="00D10D5D" w:rsidP="007B5894">
            <w:pPr>
              <w:tabs>
                <w:tab w:val="left" w:pos="5520"/>
              </w:tabs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2"/>
          </w:tcPr>
          <w:p w:rsidR="00D10D5D" w:rsidRPr="00B36F2A" w:rsidRDefault="00D10D5D" w:rsidP="007B5894">
            <w:pPr>
              <w:tabs>
                <w:tab w:val="left" w:pos="5520"/>
              </w:tabs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2"/>
          </w:tcPr>
          <w:p w:rsidR="00D10D5D" w:rsidRPr="00B36F2A" w:rsidRDefault="00D10D5D" w:rsidP="007B5894">
            <w:pPr>
              <w:tabs>
                <w:tab w:val="left" w:pos="5520"/>
              </w:tabs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9B4756" w:rsidRPr="00B36F2A" w:rsidTr="00246C77">
        <w:tc>
          <w:tcPr>
            <w:tcW w:w="472" w:type="dxa"/>
            <w:vMerge w:val="restart"/>
            <w:vAlign w:val="center"/>
          </w:tcPr>
          <w:p w:rsidR="009B4756" w:rsidRPr="00B36F2A" w:rsidRDefault="009B4756" w:rsidP="009B4756">
            <w:pPr>
              <w:tabs>
                <w:tab w:val="left" w:pos="5520"/>
              </w:tabs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36F2A">
              <w:rPr>
                <w:rFonts w:ascii="標楷體" w:eastAsia="標楷體" w:hAnsi="標楷體" w:hint="eastAsia"/>
                <w:sz w:val="24"/>
                <w:szCs w:val="24"/>
              </w:rPr>
              <w:t>留校辦公</w:t>
            </w:r>
            <w:r w:rsidR="0052324E" w:rsidRPr="00DC27DD">
              <w:rPr>
                <w:rFonts w:ascii="標楷體" w:eastAsia="標楷體" w:hAnsi="標楷體" w:hint="eastAsia"/>
                <w:sz w:val="24"/>
                <w:szCs w:val="24"/>
              </w:rPr>
              <w:t>說明</w:t>
            </w:r>
          </w:p>
        </w:tc>
        <w:tc>
          <w:tcPr>
            <w:tcW w:w="1196" w:type="dxa"/>
            <w:gridSpan w:val="2"/>
            <w:vAlign w:val="center"/>
          </w:tcPr>
          <w:p w:rsidR="00246C77" w:rsidRPr="00B36F2A" w:rsidRDefault="009B4756" w:rsidP="00246C77">
            <w:pPr>
              <w:tabs>
                <w:tab w:val="left" w:pos="5520"/>
              </w:tabs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36F2A">
              <w:rPr>
                <w:rFonts w:ascii="標楷體" w:eastAsia="標楷體" w:hAnsi="標楷體" w:hint="eastAsia"/>
                <w:sz w:val="24"/>
                <w:szCs w:val="24"/>
              </w:rPr>
              <w:t>時    間</w:t>
            </w:r>
          </w:p>
        </w:tc>
        <w:tc>
          <w:tcPr>
            <w:tcW w:w="8028" w:type="dxa"/>
            <w:gridSpan w:val="7"/>
            <w:vAlign w:val="center"/>
          </w:tcPr>
          <w:p w:rsidR="00246C77" w:rsidRDefault="009B4756" w:rsidP="00890FB3">
            <w:pPr>
              <w:tabs>
                <w:tab w:val="left" w:pos="5520"/>
              </w:tabs>
              <w:jc w:val="both"/>
              <w:rPr>
                <w:rFonts w:ascii="標楷體" w:eastAsia="標楷體" w:hAnsi="標楷體" w:hint="eastAsia"/>
                <w:spacing w:val="-30"/>
                <w:kern w:val="16"/>
                <w:sz w:val="24"/>
                <w:szCs w:val="24"/>
              </w:rPr>
            </w:pPr>
            <w:r w:rsidRPr="00B36F2A">
              <w:rPr>
                <w:rFonts w:ascii="標楷體" w:eastAsia="標楷體" w:hAnsi="標楷體" w:hint="eastAsia"/>
                <w:spacing w:val="-30"/>
                <w:kern w:val="16"/>
                <w:sz w:val="24"/>
                <w:szCs w:val="24"/>
              </w:rPr>
              <w:t xml:space="preserve">自    </w:t>
            </w:r>
            <w:r w:rsidR="00D97E03">
              <w:rPr>
                <w:rFonts w:ascii="標楷體" w:eastAsia="標楷體" w:hAnsi="標楷體" w:hint="eastAsia"/>
                <w:b/>
                <w:spacing w:val="-30"/>
                <w:kern w:val="16"/>
                <w:sz w:val="24"/>
                <w:szCs w:val="24"/>
              </w:rPr>
              <w:t xml:space="preserve"> </w:t>
            </w:r>
            <w:r w:rsidRPr="00B36F2A">
              <w:rPr>
                <w:rFonts w:ascii="標楷體" w:eastAsia="標楷體" w:hAnsi="標楷體" w:hint="eastAsia"/>
                <w:spacing w:val="-30"/>
                <w:kern w:val="16"/>
                <w:sz w:val="24"/>
                <w:szCs w:val="24"/>
              </w:rPr>
              <w:t xml:space="preserve">    年      </w:t>
            </w:r>
            <w:r w:rsidR="00D97E03">
              <w:rPr>
                <w:rFonts w:ascii="標楷體" w:eastAsia="標楷體" w:hAnsi="標楷體" w:hint="eastAsia"/>
                <w:b/>
                <w:spacing w:val="-30"/>
                <w:kern w:val="16"/>
                <w:sz w:val="24"/>
                <w:szCs w:val="24"/>
              </w:rPr>
              <w:t xml:space="preserve"> </w:t>
            </w:r>
            <w:r w:rsidRPr="00B36F2A">
              <w:rPr>
                <w:rFonts w:ascii="標楷體" w:eastAsia="標楷體" w:hAnsi="標楷體" w:hint="eastAsia"/>
                <w:spacing w:val="-30"/>
                <w:kern w:val="16"/>
                <w:sz w:val="24"/>
                <w:szCs w:val="24"/>
              </w:rPr>
              <w:t xml:space="preserve">  月      </w:t>
            </w:r>
            <w:r w:rsidR="00D97E03">
              <w:rPr>
                <w:rFonts w:ascii="標楷體" w:eastAsia="標楷體" w:hAnsi="標楷體" w:hint="eastAsia"/>
                <w:b/>
                <w:spacing w:val="-30"/>
                <w:kern w:val="16"/>
                <w:sz w:val="24"/>
                <w:szCs w:val="24"/>
              </w:rPr>
              <w:t xml:space="preserve"> </w:t>
            </w:r>
            <w:r w:rsidRPr="00B36F2A">
              <w:rPr>
                <w:rFonts w:ascii="標楷體" w:eastAsia="標楷體" w:hAnsi="標楷體" w:hint="eastAsia"/>
                <w:spacing w:val="-30"/>
                <w:kern w:val="16"/>
                <w:sz w:val="24"/>
                <w:szCs w:val="24"/>
              </w:rPr>
              <w:t xml:space="preserve">  日    </w:t>
            </w:r>
            <w:r w:rsidR="00D97E03">
              <w:rPr>
                <w:rFonts w:ascii="標楷體" w:eastAsia="標楷體" w:hAnsi="標楷體" w:hint="eastAsia"/>
                <w:b/>
                <w:spacing w:val="-30"/>
                <w:kern w:val="16"/>
                <w:sz w:val="24"/>
                <w:szCs w:val="24"/>
              </w:rPr>
              <w:t xml:space="preserve"> </w:t>
            </w:r>
            <w:r w:rsidRPr="00B36F2A">
              <w:rPr>
                <w:rFonts w:ascii="標楷體" w:eastAsia="標楷體" w:hAnsi="標楷體" w:hint="eastAsia"/>
                <w:spacing w:val="-30"/>
                <w:kern w:val="16"/>
                <w:sz w:val="24"/>
                <w:szCs w:val="24"/>
              </w:rPr>
              <w:t xml:space="preserve">    時   </w:t>
            </w:r>
            <w:r w:rsidR="00D97E03">
              <w:rPr>
                <w:rFonts w:ascii="標楷體" w:eastAsia="標楷體" w:hAnsi="標楷體" w:hint="eastAsia"/>
                <w:b/>
                <w:spacing w:val="-30"/>
                <w:kern w:val="16"/>
                <w:sz w:val="24"/>
                <w:szCs w:val="24"/>
              </w:rPr>
              <w:t xml:space="preserve"> </w:t>
            </w:r>
            <w:r w:rsidRPr="00B36F2A">
              <w:rPr>
                <w:rFonts w:ascii="標楷體" w:eastAsia="標楷體" w:hAnsi="標楷體" w:hint="eastAsia"/>
                <w:spacing w:val="-30"/>
                <w:kern w:val="16"/>
                <w:sz w:val="24"/>
                <w:szCs w:val="24"/>
              </w:rPr>
              <w:t xml:space="preserve">     分  至      </w:t>
            </w:r>
            <w:r w:rsidR="00D97E03">
              <w:rPr>
                <w:rFonts w:ascii="標楷體" w:eastAsia="標楷體" w:hAnsi="標楷體" w:hint="eastAsia"/>
                <w:b/>
                <w:spacing w:val="-30"/>
                <w:kern w:val="16"/>
                <w:sz w:val="24"/>
                <w:szCs w:val="24"/>
              </w:rPr>
              <w:t xml:space="preserve"> </w:t>
            </w:r>
            <w:r w:rsidRPr="00B36F2A">
              <w:rPr>
                <w:rFonts w:ascii="標楷體" w:eastAsia="標楷體" w:hAnsi="標楷體" w:hint="eastAsia"/>
                <w:spacing w:val="-30"/>
                <w:kern w:val="16"/>
                <w:sz w:val="24"/>
                <w:szCs w:val="24"/>
              </w:rPr>
              <w:t xml:space="preserve">   年    </w:t>
            </w:r>
            <w:r w:rsidR="00D97E03">
              <w:rPr>
                <w:rFonts w:ascii="標楷體" w:eastAsia="標楷體" w:hAnsi="標楷體" w:hint="eastAsia"/>
                <w:b/>
                <w:spacing w:val="-30"/>
                <w:kern w:val="16"/>
                <w:sz w:val="24"/>
                <w:szCs w:val="24"/>
              </w:rPr>
              <w:t xml:space="preserve"> </w:t>
            </w:r>
            <w:r w:rsidRPr="00B36F2A">
              <w:rPr>
                <w:rFonts w:ascii="標楷體" w:eastAsia="標楷體" w:hAnsi="標楷體" w:hint="eastAsia"/>
                <w:spacing w:val="-30"/>
                <w:kern w:val="16"/>
                <w:sz w:val="24"/>
                <w:szCs w:val="24"/>
              </w:rPr>
              <w:t xml:space="preserve">    月       </w:t>
            </w:r>
            <w:r w:rsidR="00D97E03">
              <w:rPr>
                <w:rFonts w:ascii="標楷體" w:eastAsia="標楷體" w:hAnsi="標楷體" w:hint="eastAsia"/>
                <w:b/>
                <w:spacing w:val="-30"/>
                <w:kern w:val="16"/>
                <w:sz w:val="24"/>
                <w:szCs w:val="24"/>
              </w:rPr>
              <w:t xml:space="preserve"> </w:t>
            </w:r>
            <w:r w:rsidRPr="00B36F2A">
              <w:rPr>
                <w:rFonts w:ascii="標楷體" w:eastAsia="標楷體" w:hAnsi="標楷體" w:hint="eastAsia"/>
                <w:spacing w:val="-30"/>
                <w:kern w:val="16"/>
                <w:sz w:val="24"/>
                <w:szCs w:val="24"/>
              </w:rPr>
              <w:t xml:space="preserve"> 日    </w:t>
            </w:r>
            <w:r w:rsidR="00D97E03">
              <w:rPr>
                <w:rFonts w:ascii="標楷體" w:eastAsia="標楷體" w:hAnsi="標楷體" w:hint="eastAsia"/>
                <w:b/>
                <w:spacing w:val="-30"/>
                <w:kern w:val="16"/>
                <w:sz w:val="24"/>
                <w:szCs w:val="24"/>
              </w:rPr>
              <w:t xml:space="preserve"> </w:t>
            </w:r>
            <w:r w:rsidRPr="00B36F2A">
              <w:rPr>
                <w:rFonts w:ascii="標楷體" w:eastAsia="標楷體" w:hAnsi="標楷體" w:hint="eastAsia"/>
                <w:spacing w:val="-30"/>
                <w:kern w:val="16"/>
                <w:sz w:val="24"/>
                <w:szCs w:val="24"/>
              </w:rPr>
              <w:t xml:space="preserve">    時 </w:t>
            </w:r>
            <w:r w:rsidR="00D97E03">
              <w:rPr>
                <w:rFonts w:ascii="標楷體" w:eastAsia="標楷體" w:hAnsi="標楷體" w:hint="eastAsia"/>
                <w:b/>
                <w:spacing w:val="-30"/>
                <w:kern w:val="16"/>
                <w:sz w:val="24"/>
                <w:szCs w:val="24"/>
              </w:rPr>
              <w:t xml:space="preserve"> </w:t>
            </w:r>
            <w:r w:rsidRPr="00B36F2A">
              <w:rPr>
                <w:rFonts w:ascii="標楷體" w:eastAsia="標楷體" w:hAnsi="標楷體" w:hint="eastAsia"/>
                <w:spacing w:val="-30"/>
                <w:kern w:val="16"/>
                <w:sz w:val="24"/>
                <w:szCs w:val="24"/>
              </w:rPr>
              <w:t xml:space="preserve">       分</w:t>
            </w:r>
          </w:p>
          <w:p w:rsidR="00890FB3" w:rsidRPr="00B36F2A" w:rsidRDefault="00890FB3" w:rsidP="00890FB3">
            <w:pPr>
              <w:tabs>
                <w:tab w:val="left" w:pos="5520"/>
              </w:tabs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9B4756" w:rsidRPr="00B36F2A" w:rsidTr="001B20DC">
        <w:tc>
          <w:tcPr>
            <w:tcW w:w="472" w:type="dxa"/>
            <w:vMerge/>
          </w:tcPr>
          <w:p w:rsidR="009B4756" w:rsidRPr="00B36F2A" w:rsidRDefault="009B4756" w:rsidP="00431C3C">
            <w:pPr>
              <w:tabs>
                <w:tab w:val="left" w:pos="5520"/>
              </w:tabs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B4756" w:rsidRPr="00B36F2A" w:rsidRDefault="009B4756" w:rsidP="00234824">
            <w:pPr>
              <w:tabs>
                <w:tab w:val="left" w:pos="5520"/>
              </w:tabs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36F2A">
              <w:rPr>
                <w:rFonts w:ascii="標楷體" w:eastAsia="標楷體" w:hAnsi="標楷體" w:hint="eastAsia"/>
                <w:sz w:val="24"/>
                <w:szCs w:val="24"/>
              </w:rPr>
              <w:t>事    由</w:t>
            </w:r>
          </w:p>
        </w:tc>
        <w:tc>
          <w:tcPr>
            <w:tcW w:w="8028" w:type="dxa"/>
            <w:gridSpan w:val="7"/>
          </w:tcPr>
          <w:p w:rsidR="009B4756" w:rsidRDefault="009B4756" w:rsidP="00F7517F">
            <w:pPr>
              <w:tabs>
                <w:tab w:val="left" w:pos="5520"/>
              </w:tabs>
              <w:jc w:val="both"/>
              <w:rPr>
                <w:rFonts w:ascii="標楷體" w:eastAsia="標楷體" w:hAnsi="標楷體"/>
                <w:b/>
                <w:spacing w:val="-30"/>
                <w:kern w:val="16"/>
                <w:sz w:val="24"/>
                <w:szCs w:val="24"/>
              </w:rPr>
            </w:pPr>
          </w:p>
          <w:p w:rsidR="009B4756" w:rsidRPr="00B36F2A" w:rsidRDefault="009B4756" w:rsidP="00F7517F">
            <w:pPr>
              <w:tabs>
                <w:tab w:val="left" w:pos="5520"/>
              </w:tabs>
              <w:jc w:val="both"/>
              <w:rPr>
                <w:rFonts w:ascii="標楷體" w:eastAsia="標楷體" w:hAnsi="標楷體"/>
                <w:b/>
                <w:spacing w:val="-30"/>
                <w:kern w:val="16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B4756" w:rsidRPr="00B36F2A" w:rsidTr="00246C77">
        <w:tc>
          <w:tcPr>
            <w:tcW w:w="472" w:type="dxa"/>
            <w:vMerge/>
          </w:tcPr>
          <w:p w:rsidR="009B4756" w:rsidRPr="00B36F2A" w:rsidRDefault="009B4756" w:rsidP="00431C3C">
            <w:pPr>
              <w:tabs>
                <w:tab w:val="left" w:pos="5520"/>
              </w:tabs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B4756" w:rsidRPr="00B36F2A" w:rsidRDefault="009B4756" w:rsidP="00234824">
            <w:pPr>
              <w:tabs>
                <w:tab w:val="left" w:pos="5520"/>
              </w:tabs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36F2A">
              <w:rPr>
                <w:rFonts w:ascii="標楷體" w:eastAsia="標楷體" w:hAnsi="標楷體" w:hint="eastAsia"/>
                <w:sz w:val="24"/>
                <w:szCs w:val="24"/>
              </w:rPr>
              <w:t>地    點</w:t>
            </w:r>
          </w:p>
        </w:tc>
        <w:tc>
          <w:tcPr>
            <w:tcW w:w="8028" w:type="dxa"/>
            <w:gridSpan w:val="7"/>
          </w:tcPr>
          <w:p w:rsidR="009B4756" w:rsidRDefault="009B4756" w:rsidP="00F7517F">
            <w:pPr>
              <w:tabs>
                <w:tab w:val="left" w:pos="5520"/>
              </w:tabs>
              <w:jc w:val="both"/>
              <w:rPr>
                <w:rFonts w:ascii="標楷體" w:eastAsia="標楷體" w:hAnsi="標楷體"/>
                <w:b/>
                <w:spacing w:val="-30"/>
                <w:kern w:val="16"/>
                <w:sz w:val="24"/>
                <w:szCs w:val="24"/>
              </w:rPr>
            </w:pPr>
          </w:p>
          <w:p w:rsidR="003E1EAF" w:rsidRPr="00B36F2A" w:rsidRDefault="003E1EAF" w:rsidP="00F7517F">
            <w:pPr>
              <w:tabs>
                <w:tab w:val="left" w:pos="5520"/>
              </w:tabs>
              <w:jc w:val="both"/>
              <w:rPr>
                <w:rFonts w:ascii="標楷體" w:eastAsia="標楷體" w:hAnsi="標楷體"/>
                <w:b/>
                <w:spacing w:val="-30"/>
                <w:kern w:val="16"/>
                <w:sz w:val="24"/>
                <w:szCs w:val="24"/>
              </w:rPr>
            </w:pPr>
          </w:p>
        </w:tc>
      </w:tr>
      <w:tr w:rsidR="009B4756" w:rsidRPr="00B36F2A" w:rsidTr="00246C77">
        <w:tc>
          <w:tcPr>
            <w:tcW w:w="472" w:type="dxa"/>
            <w:vMerge/>
          </w:tcPr>
          <w:p w:rsidR="009B4756" w:rsidRPr="00B36F2A" w:rsidRDefault="009B4756" w:rsidP="00431C3C">
            <w:pPr>
              <w:tabs>
                <w:tab w:val="left" w:pos="5520"/>
              </w:tabs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B4756" w:rsidRPr="00B36F2A" w:rsidRDefault="009B4756" w:rsidP="00234824">
            <w:pPr>
              <w:tabs>
                <w:tab w:val="left" w:pos="5520"/>
              </w:tabs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外單位</w:t>
            </w:r>
            <w:r w:rsidRPr="00B36F2A">
              <w:rPr>
                <w:rFonts w:ascii="標楷體" w:eastAsia="標楷體" w:hAnsi="標楷體" w:hint="eastAsia"/>
                <w:sz w:val="24"/>
                <w:szCs w:val="24"/>
              </w:rPr>
              <w:t>陪同人員</w:t>
            </w:r>
          </w:p>
        </w:tc>
        <w:tc>
          <w:tcPr>
            <w:tcW w:w="8028" w:type="dxa"/>
            <w:gridSpan w:val="7"/>
          </w:tcPr>
          <w:p w:rsidR="009B4756" w:rsidRDefault="009B4756" w:rsidP="00431C3C">
            <w:pPr>
              <w:tabs>
                <w:tab w:val="left" w:pos="3425"/>
              </w:tabs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原因：</w:t>
            </w:r>
          </w:p>
          <w:p w:rsidR="003E1EAF" w:rsidRDefault="003E1EAF" w:rsidP="00431C3C">
            <w:pPr>
              <w:tabs>
                <w:tab w:val="left" w:pos="3425"/>
              </w:tabs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9B4756" w:rsidRDefault="009B4756" w:rsidP="00431C3C">
            <w:pPr>
              <w:tabs>
                <w:tab w:val="left" w:pos="3425"/>
              </w:tabs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36F2A">
              <w:rPr>
                <w:rFonts w:ascii="標楷體" w:eastAsia="標楷體" w:hAnsi="標楷體" w:hint="eastAsia"/>
                <w:sz w:val="24"/>
                <w:szCs w:val="24"/>
              </w:rPr>
              <w:t>姓名：</w:t>
            </w:r>
          </w:p>
          <w:p w:rsidR="003E1EAF" w:rsidRPr="00B36F2A" w:rsidRDefault="003E1EAF" w:rsidP="00431C3C">
            <w:pPr>
              <w:tabs>
                <w:tab w:val="left" w:pos="3425"/>
              </w:tabs>
              <w:jc w:val="both"/>
              <w:rPr>
                <w:rFonts w:ascii="標楷體" w:eastAsia="標楷體" w:hAnsi="標楷體"/>
                <w:b/>
                <w:spacing w:val="-30"/>
                <w:kern w:val="16"/>
                <w:sz w:val="24"/>
                <w:szCs w:val="24"/>
                <w:u w:val="single"/>
              </w:rPr>
            </w:pPr>
          </w:p>
        </w:tc>
      </w:tr>
      <w:tr w:rsidR="009B4756" w:rsidRPr="00B36F2A" w:rsidTr="001B20DC">
        <w:tc>
          <w:tcPr>
            <w:tcW w:w="472" w:type="dxa"/>
            <w:vMerge/>
            <w:tcBorders>
              <w:bottom w:val="single" w:sz="12" w:space="0" w:color="auto"/>
            </w:tcBorders>
          </w:tcPr>
          <w:p w:rsidR="009B4756" w:rsidRPr="00B36F2A" w:rsidRDefault="009B4756" w:rsidP="00431C3C">
            <w:pPr>
              <w:tabs>
                <w:tab w:val="left" w:pos="5520"/>
              </w:tabs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9224" w:type="dxa"/>
            <w:gridSpan w:val="9"/>
            <w:tcBorders>
              <w:bottom w:val="single" w:sz="12" w:space="0" w:color="auto"/>
            </w:tcBorders>
          </w:tcPr>
          <w:p w:rsidR="009B4756" w:rsidRDefault="009B4756" w:rsidP="00431C3C">
            <w:pPr>
              <w:tabs>
                <w:tab w:val="left" w:pos="3425"/>
              </w:tabs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註</w:t>
            </w:r>
            <w:proofErr w:type="gramEnd"/>
            <w:r w:rsidRPr="009B3E6A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1.依淡江大學台北校園門禁安全要點辦理。</w:t>
            </w:r>
          </w:p>
          <w:p w:rsidR="009B4756" w:rsidRDefault="009B4756" w:rsidP="009B3E6A">
            <w:pPr>
              <w:tabs>
                <w:tab w:val="left" w:pos="3425"/>
              </w:tabs>
              <w:ind w:firstLineChars="200" w:firstLine="48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2.非單位人員不得留校，特殊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情形應述明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並經總務組同意後，始得陪同。</w:t>
            </w:r>
          </w:p>
          <w:p w:rsidR="009B4756" w:rsidRPr="009B3E6A" w:rsidRDefault="009B4756" w:rsidP="00A37CA9">
            <w:pPr>
              <w:tabs>
                <w:tab w:val="left" w:pos="3425"/>
              </w:tabs>
              <w:ind w:firstLineChars="200" w:firstLine="48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3.留校辦公期間，如違反本校各相關規定，取消爾後申請資格。</w:t>
            </w:r>
          </w:p>
        </w:tc>
      </w:tr>
      <w:tr w:rsidR="009B4756" w:rsidRPr="00B36F2A" w:rsidTr="001B20DC">
        <w:tc>
          <w:tcPr>
            <w:tcW w:w="969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B4756" w:rsidRPr="009B508F" w:rsidRDefault="009B508F" w:rsidP="009B508F">
            <w:pPr>
              <w:tabs>
                <w:tab w:val="center" w:pos="4740"/>
                <w:tab w:val="left" w:pos="5520"/>
                <w:tab w:val="left" w:pos="6884"/>
              </w:tabs>
              <w:rPr>
                <w:rFonts w:ascii="標楷體" w:eastAsia="標楷體" w:hAnsi="標楷體"/>
                <w:b/>
                <w:spacing w:val="-30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30"/>
                <w:kern w:val="16"/>
                <w:sz w:val="28"/>
                <w:szCs w:val="28"/>
              </w:rPr>
              <w:tab/>
            </w:r>
            <w:r w:rsidR="009B4756" w:rsidRPr="009B508F">
              <w:rPr>
                <w:rFonts w:ascii="標楷體" w:eastAsia="標楷體" w:hAnsi="標楷體" w:hint="eastAsia"/>
                <w:sz w:val="28"/>
                <w:szCs w:val="28"/>
              </w:rPr>
              <w:t xml:space="preserve">總   </w:t>
            </w:r>
            <w:proofErr w:type="gramStart"/>
            <w:r w:rsidR="009B4756" w:rsidRPr="009B508F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="009B4756" w:rsidRPr="009B508F">
              <w:rPr>
                <w:rFonts w:ascii="標楷體" w:eastAsia="標楷體" w:hAnsi="標楷體" w:hint="eastAsia"/>
                <w:sz w:val="28"/>
                <w:szCs w:val="28"/>
              </w:rPr>
              <w:t xml:space="preserve">   組  會  辦</w:t>
            </w:r>
          </w:p>
        </w:tc>
      </w:tr>
      <w:tr w:rsidR="00825632" w:rsidRPr="00B36F2A" w:rsidTr="009B508F">
        <w:tc>
          <w:tcPr>
            <w:tcW w:w="817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5632" w:rsidRPr="0007496A" w:rsidRDefault="00825632" w:rsidP="007B5894">
            <w:pPr>
              <w:tabs>
                <w:tab w:val="left" w:pos="5520"/>
              </w:tabs>
              <w:rPr>
                <w:rFonts w:ascii="標楷體" w:eastAsia="標楷體" w:hAnsi="標楷體"/>
                <w:spacing w:val="-30"/>
                <w:kern w:val="16"/>
                <w:sz w:val="24"/>
                <w:szCs w:val="24"/>
              </w:rPr>
            </w:pPr>
            <w:r w:rsidRPr="0007496A">
              <w:rPr>
                <w:rFonts w:ascii="標楷體" w:eastAsia="標楷體" w:hAnsi="標楷體" w:hint="eastAsia"/>
                <w:spacing w:val="-30"/>
                <w:kern w:val="16"/>
                <w:sz w:val="24"/>
                <w:szCs w:val="24"/>
              </w:rPr>
              <w:t xml:space="preserve">簽 </w:t>
            </w:r>
            <w:r w:rsidR="00DD45F1" w:rsidRPr="0007496A">
              <w:rPr>
                <w:rFonts w:ascii="標楷體" w:eastAsia="標楷體" w:hAnsi="標楷體" w:hint="eastAsia"/>
                <w:spacing w:val="-30"/>
                <w:kern w:val="16"/>
                <w:sz w:val="24"/>
                <w:szCs w:val="24"/>
              </w:rPr>
              <w:t xml:space="preserve">  </w:t>
            </w:r>
            <w:r w:rsidRPr="0007496A">
              <w:rPr>
                <w:rFonts w:ascii="標楷體" w:eastAsia="標楷體" w:hAnsi="標楷體" w:hint="eastAsia"/>
                <w:spacing w:val="-30"/>
                <w:kern w:val="16"/>
                <w:sz w:val="24"/>
                <w:szCs w:val="24"/>
              </w:rPr>
              <w:t>核</w:t>
            </w:r>
          </w:p>
        </w:tc>
        <w:tc>
          <w:tcPr>
            <w:tcW w:w="2219" w:type="dxa"/>
            <w:gridSpan w:val="3"/>
            <w:tcBorders>
              <w:bottom w:val="double" w:sz="4" w:space="0" w:color="auto"/>
            </w:tcBorders>
            <w:vAlign w:val="center"/>
          </w:tcPr>
          <w:p w:rsidR="00825632" w:rsidRPr="0007496A" w:rsidRDefault="001B20DC" w:rsidP="007B5894">
            <w:pPr>
              <w:tabs>
                <w:tab w:val="left" w:pos="5520"/>
              </w:tabs>
              <w:rPr>
                <w:rFonts w:ascii="標楷體" w:eastAsia="標楷體" w:hAnsi="標楷體"/>
                <w:spacing w:val="-30"/>
                <w:kern w:val="16"/>
                <w:sz w:val="24"/>
                <w:szCs w:val="24"/>
              </w:rPr>
            </w:pPr>
            <w:r w:rsidRPr="0007496A">
              <w:rPr>
                <w:rFonts w:ascii="標楷體" w:eastAsia="標楷體" w:hAnsi="標楷體" w:hint="eastAsia"/>
                <w:sz w:val="24"/>
                <w:szCs w:val="24"/>
              </w:rPr>
              <w:t>承辦人</w:t>
            </w:r>
          </w:p>
        </w:tc>
        <w:tc>
          <w:tcPr>
            <w:tcW w:w="2220" w:type="dxa"/>
            <w:gridSpan w:val="2"/>
            <w:tcBorders>
              <w:bottom w:val="double" w:sz="4" w:space="0" w:color="auto"/>
            </w:tcBorders>
            <w:vAlign w:val="center"/>
          </w:tcPr>
          <w:p w:rsidR="00825632" w:rsidRPr="0007496A" w:rsidRDefault="00825632" w:rsidP="007B5894">
            <w:pPr>
              <w:tabs>
                <w:tab w:val="left" w:pos="5520"/>
              </w:tabs>
              <w:rPr>
                <w:rFonts w:ascii="標楷體" w:eastAsia="標楷體" w:hAnsi="標楷體"/>
                <w:spacing w:val="-30"/>
                <w:kern w:val="16"/>
                <w:sz w:val="24"/>
                <w:szCs w:val="24"/>
              </w:rPr>
            </w:pPr>
          </w:p>
          <w:p w:rsidR="009057F8" w:rsidRPr="0007496A" w:rsidRDefault="009057F8" w:rsidP="007B5894">
            <w:pPr>
              <w:tabs>
                <w:tab w:val="left" w:pos="5520"/>
              </w:tabs>
              <w:rPr>
                <w:rFonts w:ascii="標楷體" w:eastAsia="標楷體" w:hAnsi="標楷體"/>
                <w:spacing w:val="-30"/>
                <w:kern w:val="16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double" w:sz="4" w:space="0" w:color="auto"/>
            </w:tcBorders>
            <w:vAlign w:val="center"/>
          </w:tcPr>
          <w:p w:rsidR="00825632" w:rsidRPr="0007496A" w:rsidRDefault="009057F8" w:rsidP="009057F8">
            <w:pPr>
              <w:tabs>
                <w:tab w:val="left" w:pos="5520"/>
              </w:tabs>
              <w:rPr>
                <w:rFonts w:ascii="標楷體" w:eastAsia="標楷體" w:hAnsi="標楷體"/>
                <w:spacing w:val="-30"/>
                <w:kern w:val="16"/>
                <w:sz w:val="24"/>
                <w:szCs w:val="24"/>
              </w:rPr>
            </w:pPr>
            <w:r w:rsidRPr="0007496A"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  <w:r w:rsidR="001B20DC" w:rsidRPr="0007496A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07496A">
              <w:rPr>
                <w:rFonts w:ascii="標楷體" w:eastAsia="標楷體" w:hAnsi="標楷體" w:hint="eastAsia"/>
                <w:sz w:val="24"/>
                <w:szCs w:val="24"/>
              </w:rPr>
              <w:t>長</w:t>
            </w:r>
          </w:p>
        </w:tc>
        <w:tc>
          <w:tcPr>
            <w:tcW w:w="222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25632" w:rsidRPr="0007496A" w:rsidRDefault="00825632" w:rsidP="007B5894">
            <w:pPr>
              <w:tabs>
                <w:tab w:val="left" w:pos="5520"/>
              </w:tabs>
              <w:rPr>
                <w:rFonts w:ascii="標楷體" w:eastAsia="標楷體" w:hAnsi="標楷體"/>
                <w:spacing w:val="-30"/>
                <w:kern w:val="16"/>
                <w:sz w:val="24"/>
                <w:szCs w:val="24"/>
              </w:rPr>
            </w:pPr>
          </w:p>
        </w:tc>
      </w:tr>
      <w:tr w:rsidR="001B20DC" w:rsidRPr="00B36F2A" w:rsidTr="009B508F">
        <w:tc>
          <w:tcPr>
            <w:tcW w:w="817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0DC" w:rsidRPr="0007496A" w:rsidRDefault="001B20DC" w:rsidP="00535D53">
            <w:pPr>
              <w:tabs>
                <w:tab w:val="left" w:pos="5520"/>
              </w:tabs>
              <w:rPr>
                <w:rFonts w:ascii="標楷體" w:eastAsia="標楷體" w:hAnsi="標楷體"/>
                <w:spacing w:val="-30"/>
                <w:kern w:val="16"/>
                <w:sz w:val="24"/>
                <w:szCs w:val="24"/>
              </w:rPr>
            </w:pPr>
            <w:r w:rsidRPr="0007496A">
              <w:rPr>
                <w:rFonts w:ascii="標楷體" w:eastAsia="標楷體" w:hAnsi="標楷體" w:hint="eastAsia"/>
                <w:spacing w:val="-30"/>
                <w:kern w:val="16"/>
                <w:sz w:val="24"/>
                <w:szCs w:val="24"/>
              </w:rPr>
              <w:t>不定時巡查</w:t>
            </w:r>
            <w:r w:rsidR="003E1EAF" w:rsidRPr="0007496A">
              <w:rPr>
                <w:rFonts w:ascii="標楷體" w:eastAsia="標楷體" w:hAnsi="標楷體" w:hint="eastAsia"/>
                <w:spacing w:val="-30"/>
                <w:kern w:val="16"/>
                <w:sz w:val="24"/>
                <w:szCs w:val="24"/>
              </w:rPr>
              <w:t>紀錄</w:t>
            </w:r>
          </w:p>
        </w:tc>
        <w:tc>
          <w:tcPr>
            <w:tcW w:w="221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0DC" w:rsidRPr="0007496A" w:rsidRDefault="001B20DC" w:rsidP="007B5894">
            <w:pPr>
              <w:tabs>
                <w:tab w:val="left" w:pos="5520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07496A">
              <w:rPr>
                <w:rFonts w:ascii="標楷體" w:eastAsia="標楷體" w:hAnsi="標楷體" w:hint="eastAsia"/>
                <w:sz w:val="24"/>
                <w:szCs w:val="24"/>
              </w:rPr>
              <w:t>巡查時間</w:t>
            </w:r>
          </w:p>
        </w:tc>
        <w:tc>
          <w:tcPr>
            <w:tcW w:w="222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0DC" w:rsidRPr="0007496A" w:rsidRDefault="001B20DC" w:rsidP="007B5894">
            <w:pPr>
              <w:tabs>
                <w:tab w:val="left" w:pos="5520"/>
              </w:tabs>
              <w:rPr>
                <w:rFonts w:ascii="標楷體" w:eastAsia="標楷體" w:hAnsi="標楷體"/>
                <w:spacing w:val="-30"/>
                <w:kern w:val="16"/>
                <w:sz w:val="24"/>
                <w:szCs w:val="24"/>
              </w:rPr>
            </w:pPr>
          </w:p>
          <w:p w:rsidR="001B20DC" w:rsidRPr="0007496A" w:rsidRDefault="001B20DC" w:rsidP="007B5894">
            <w:pPr>
              <w:tabs>
                <w:tab w:val="left" w:pos="5520"/>
              </w:tabs>
              <w:rPr>
                <w:rFonts w:ascii="標楷體" w:eastAsia="標楷體" w:hAnsi="標楷體"/>
                <w:spacing w:val="-30"/>
                <w:kern w:val="16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20DC" w:rsidRPr="0007496A" w:rsidRDefault="001B20DC" w:rsidP="009057F8">
            <w:pPr>
              <w:tabs>
                <w:tab w:val="left" w:pos="5520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07496A">
              <w:rPr>
                <w:rFonts w:ascii="標楷體" w:eastAsia="標楷體" w:hAnsi="標楷體" w:hint="eastAsia"/>
                <w:sz w:val="24"/>
                <w:szCs w:val="24"/>
              </w:rPr>
              <w:t>留校人員離校時間</w:t>
            </w:r>
          </w:p>
        </w:tc>
        <w:tc>
          <w:tcPr>
            <w:tcW w:w="222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20DC" w:rsidRPr="0007496A" w:rsidRDefault="001B20DC" w:rsidP="007B5894">
            <w:pPr>
              <w:tabs>
                <w:tab w:val="left" w:pos="5520"/>
              </w:tabs>
              <w:rPr>
                <w:rFonts w:ascii="標楷體" w:eastAsia="標楷體" w:hAnsi="標楷體"/>
                <w:spacing w:val="-30"/>
                <w:kern w:val="16"/>
                <w:sz w:val="24"/>
                <w:szCs w:val="24"/>
              </w:rPr>
            </w:pPr>
          </w:p>
        </w:tc>
      </w:tr>
      <w:tr w:rsidR="001B20DC" w:rsidRPr="00B36F2A" w:rsidTr="009B508F">
        <w:tc>
          <w:tcPr>
            <w:tcW w:w="817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B20DC" w:rsidRPr="0007496A" w:rsidRDefault="001B20DC" w:rsidP="00535D53">
            <w:pPr>
              <w:tabs>
                <w:tab w:val="left" w:pos="5520"/>
              </w:tabs>
              <w:rPr>
                <w:rFonts w:ascii="標楷體" w:eastAsia="標楷體" w:hAnsi="標楷體"/>
                <w:spacing w:val="-30"/>
                <w:kern w:val="16"/>
                <w:sz w:val="24"/>
                <w:szCs w:val="24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</w:tcBorders>
            <w:vAlign w:val="center"/>
          </w:tcPr>
          <w:p w:rsidR="00181462" w:rsidRPr="0007496A" w:rsidRDefault="001B20DC" w:rsidP="00181462">
            <w:pPr>
              <w:tabs>
                <w:tab w:val="left" w:pos="5520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07496A">
              <w:rPr>
                <w:rFonts w:ascii="標楷體" w:eastAsia="標楷體" w:hAnsi="標楷體" w:hint="eastAsia"/>
                <w:sz w:val="24"/>
                <w:szCs w:val="24"/>
              </w:rPr>
              <w:t>符合規定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81462" w:rsidRPr="0007496A" w:rsidRDefault="001B20DC" w:rsidP="007B5894">
            <w:pPr>
              <w:tabs>
                <w:tab w:val="left" w:pos="5520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07496A">
              <w:rPr>
                <w:rFonts w:ascii="標楷體" w:eastAsia="標楷體" w:hAnsi="標楷體" w:hint="eastAsia"/>
                <w:sz w:val="24"/>
                <w:szCs w:val="24"/>
              </w:rPr>
              <w:t xml:space="preserve">□是 </w:t>
            </w:r>
            <w:r w:rsidR="003E1EAF" w:rsidRPr="0007496A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proofErr w:type="gramStart"/>
            <w:r w:rsidRPr="0007496A">
              <w:rPr>
                <w:rFonts w:ascii="標楷體" w:eastAsia="標楷體" w:hAnsi="標楷體" w:hint="eastAsia"/>
                <w:sz w:val="24"/>
                <w:szCs w:val="24"/>
              </w:rPr>
              <w:t>□否</w:t>
            </w:r>
            <w:proofErr w:type="gramEnd"/>
            <w:r w:rsidRPr="0007496A">
              <w:rPr>
                <w:rFonts w:ascii="標楷體" w:eastAsia="標楷體" w:hAnsi="標楷體" w:hint="eastAsia"/>
                <w:sz w:val="24"/>
                <w:szCs w:val="24"/>
              </w:rPr>
              <w:t>，事</w:t>
            </w:r>
            <w:proofErr w:type="gramStart"/>
            <w:r w:rsidRPr="0007496A">
              <w:rPr>
                <w:rFonts w:ascii="標楷體" w:eastAsia="標楷體" w:hAnsi="標楷體" w:hint="eastAsia"/>
                <w:sz w:val="24"/>
                <w:szCs w:val="24"/>
              </w:rPr>
              <w:t>況</w:t>
            </w:r>
            <w:proofErr w:type="gramEnd"/>
            <w:r w:rsidRPr="0007496A">
              <w:rPr>
                <w:rFonts w:ascii="標楷體" w:eastAsia="標楷體" w:hAnsi="標楷體" w:hint="eastAsia"/>
                <w:sz w:val="24"/>
                <w:szCs w:val="24"/>
              </w:rPr>
              <w:t>摘述</w:t>
            </w:r>
          </w:p>
          <w:p w:rsidR="00181462" w:rsidRPr="0007496A" w:rsidRDefault="00181462" w:rsidP="007B5894">
            <w:pPr>
              <w:tabs>
                <w:tab w:val="left" w:pos="5520"/>
              </w:tabs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B20DC" w:rsidRPr="00B36F2A" w:rsidTr="009B508F">
        <w:tc>
          <w:tcPr>
            <w:tcW w:w="817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1B20DC" w:rsidRPr="0007496A" w:rsidRDefault="001B20DC" w:rsidP="00535D53">
            <w:pPr>
              <w:tabs>
                <w:tab w:val="left" w:pos="5520"/>
              </w:tabs>
              <w:rPr>
                <w:rFonts w:ascii="標楷體" w:eastAsia="標楷體" w:hAnsi="標楷體"/>
                <w:spacing w:val="-30"/>
                <w:kern w:val="16"/>
                <w:sz w:val="24"/>
                <w:szCs w:val="24"/>
              </w:rPr>
            </w:pPr>
          </w:p>
        </w:tc>
        <w:tc>
          <w:tcPr>
            <w:tcW w:w="2219" w:type="dxa"/>
            <w:gridSpan w:val="3"/>
            <w:tcBorders>
              <w:bottom w:val="single" w:sz="12" w:space="0" w:color="auto"/>
            </w:tcBorders>
            <w:vAlign w:val="center"/>
          </w:tcPr>
          <w:p w:rsidR="001B20DC" w:rsidRPr="0007496A" w:rsidRDefault="001B20DC" w:rsidP="001B20DC">
            <w:pPr>
              <w:tabs>
                <w:tab w:val="left" w:pos="5520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07496A">
              <w:rPr>
                <w:rFonts w:ascii="標楷體" w:eastAsia="標楷體" w:hAnsi="標楷體" w:hint="eastAsia"/>
                <w:sz w:val="24"/>
                <w:szCs w:val="24"/>
              </w:rPr>
              <w:t>值班駐衛警察</w:t>
            </w:r>
          </w:p>
        </w:tc>
        <w:tc>
          <w:tcPr>
            <w:tcW w:w="2220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1B20DC" w:rsidRPr="0007496A" w:rsidRDefault="001B20DC" w:rsidP="001B20DC">
            <w:pPr>
              <w:tabs>
                <w:tab w:val="left" w:pos="5520"/>
              </w:tabs>
              <w:rPr>
                <w:rFonts w:ascii="標楷體" w:eastAsia="標楷體" w:hAnsi="標楷體"/>
                <w:spacing w:val="-30"/>
                <w:kern w:val="16"/>
                <w:sz w:val="24"/>
                <w:szCs w:val="24"/>
              </w:rPr>
            </w:pPr>
          </w:p>
          <w:p w:rsidR="001B20DC" w:rsidRPr="0007496A" w:rsidRDefault="001B20DC" w:rsidP="001B20DC">
            <w:pPr>
              <w:tabs>
                <w:tab w:val="left" w:pos="5520"/>
              </w:tabs>
              <w:rPr>
                <w:rFonts w:ascii="標楷體" w:eastAsia="標楷體" w:hAnsi="標楷體"/>
                <w:spacing w:val="-30"/>
                <w:kern w:val="16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20DC" w:rsidRPr="0007496A" w:rsidRDefault="001B20DC" w:rsidP="001B20DC">
            <w:pPr>
              <w:tabs>
                <w:tab w:val="left" w:pos="5520"/>
              </w:tabs>
              <w:rPr>
                <w:rFonts w:ascii="標楷體" w:eastAsia="標楷體" w:hAnsi="標楷體"/>
                <w:spacing w:val="-30"/>
                <w:kern w:val="16"/>
                <w:sz w:val="24"/>
                <w:szCs w:val="24"/>
              </w:rPr>
            </w:pPr>
            <w:r w:rsidRPr="0007496A">
              <w:rPr>
                <w:rFonts w:ascii="標楷體" w:eastAsia="標楷體" w:hAnsi="標楷體" w:hint="eastAsia"/>
                <w:sz w:val="24"/>
                <w:szCs w:val="24"/>
              </w:rPr>
              <w:t>組長復核</w:t>
            </w:r>
          </w:p>
        </w:tc>
        <w:tc>
          <w:tcPr>
            <w:tcW w:w="222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B20DC" w:rsidRPr="0007496A" w:rsidRDefault="001B20DC" w:rsidP="001B20DC">
            <w:pPr>
              <w:tabs>
                <w:tab w:val="left" w:pos="5520"/>
              </w:tabs>
              <w:rPr>
                <w:rFonts w:ascii="標楷體" w:eastAsia="標楷體" w:hAnsi="標楷體"/>
                <w:spacing w:val="-30"/>
                <w:kern w:val="16"/>
                <w:sz w:val="24"/>
                <w:szCs w:val="24"/>
              </w:rPr>
            </w:pPr>
          </w:p>
        </w:tc>
      </w:tr>
    </w:tbl>
    <w:p w:rsidR="000E1991" w:rsidRPr="0007496A" w:rsidRDefault="000E1991" w:rsidP="005C79B0">
      <w:pPr>
        <w:tabs>
          <w:tab w:val="left" w:pos="5869"/>
        </w:tabs>
        <w:rPr>
          <w:rFonts w:ascii="標楷體" w:eastAsia="標楷體" w:hAnsi="標楷體"/>
          <w:sz w:val="24"/>
          <w:szCs w:val="24"/>
        </w:rPr>
      </w:pPr>
      <w:proofErr w:type="gramStart"/>
      <w:r w:rsidRPr="0007496A">
        <w:rPr>
          <w:rFonts w:ascii="標楷體" w:eastAsia="標楷體" w:hAnsi="標楷體" w:hint="eastAsia"/>
          <w:sz w:val="24"/>
          <w:szCs w:val="24"/>
        </w:rPr>
        <w:t>註</w:t>
      </w:r>
      <w:proofErr w:type="gramEnd"/>
      <w:r w:rsidRPr="0007496A">
        <w:rPr>
          <w:rFonts w:ascii="標楷體" w:eastAsia="標楷體" w:hAnsi="標楷體" w:hint="eastAsia"/>
          <w:sz w:val="24"/>
          <w:szCs w:val="24"/>
        </w:rPr>
        <w:t>：1.表單內聯絡資訊僅供業務聯絡用，不做他用。</w:t>
      </w:r>
    </w:p>
    <w:p w:rsidR="004566DB" w:rsidRPr="0007496A" w:rsidRDefault="000E1991" w:rsidP="000E1991">
      <w:pPr>
        <w:tabs>
          <w:tab w:val="left" w:pos="5869"/>
        </w:tabs>
        <w:ind w:firstLineChars="192" w:firstLine="461"/>
        <w:rPr>
          <w:rFonts w:ascii="標楷體" w:eastAsia="標楷體" w:hAnsi="標楷體"/>
          <w:sz w:val="24"/>
          <w:szCs w:val="24"/>
        </w:rPr>
      </w:pPr>
      <w:r w:rsidRPr="0007496A">
        <w:rPr>
          <w:rFonts w:ascii="標楷體" w:eastAsia="標楷體" w:hAnsi="標楷體" w:hint="eastAsia"/>
          <w:sz w:val="24"/>
          <w:szCs w:val="24"/>
        </w:rPr>
        <w:t>2.表單保存期限至當學期結束時止。</w:t>
      </w:r>
    </w:p>
    <w:sectPr w:rsidR="004566DB" w:rsidRPr="0007496A" w:rsidSect="00073CEC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DA" w:rsidRDefault="00C829DA" w:rsidP="0069566A">
      <w:r>
        <w:separator/>
      </w:r>
    </w:p>
  </w:endnote>
  <w:endnote w:type="continuationSeparator" w:id="0">
    <w:p w:rsidR="00C829DA" w:rsidRDefault="00C829DA" w:rsidP="0069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6A" w:rsidRPr="0007496A" w:rsidRDefault="0007496A" w:rsidP="0007496A">
    <w:pPr>
      <w:pStyle w:val="a7"/>
      <w:jc w:val="right"/>
    </w:pPr>
    <w:r w:rsidRPr="0007496A">
      <w:rPr>
        <w:rFonts w:hint="eastAsia"/>
      </w:rPr>
      <w:t>AGGX-Q03-001-FM203-02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DA" w:rsidRDefault="00C829DA" w:rsidP="0069566A">
      <w:r>
        <w:separator/>
      </w:r>
    </w:p>
  </w:footnote>
  <w:footnote w:type="continuationSeparator" w:id="0">
    <w:p w:rsidR="00C829DA" w:rsidRDefault="00C829DA" w:rsidP="00695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DB"/>
    <w:rsid w:val="0000134E"/>
    <w:rsid w:val="00002300"/>
    <w:rsid w:val="0000285F"/>
    <w:rsid w:val="00002C3A"/>
    <w:rsid w:val="00003DBF"/>
    <w:rsid w:val="00003FC2"/>
    <w:rsid w:val="000043AA"/>
    <w:rsid w:val="00004596"/>
    <w:rsid w:val="00004F38"/>
    <w:rsid w:val="00005375"/>
    <w:rsid w:val="00005DF2"/>
    <w:rsid w:val="00006043"/>
    <w:rsid w:val="00006610"/>
    <w:rsid w:val="00006D04"/>
    <w:rsid w:val="000073D6"/>
    <w:rsid w:val="0001010A"/>
    <w:rsid w:val="00010B6E"/>
    <w:rsid w:val="00011635"/>
    <w:rsid w:val="000118EC"/>
    <w:rsid w:val="00011CF9"/>
    <w:rsid w:val="00012D69"/>
    <w:rsid w:val="000149C8"/>
    <w:rsid w:val="00015055"/>
    <w:rsid w:val="00016A9C"/>
    <w:rsid w:val="00017989"/>
    <w:rsid w:val="00017CBB"/>
    <w:rsid w:val="0002018F"/>
    <w:rsid w:val="0002125E"/>
    <w:rsid w:val="00021827"/>
    <w:rsid w:val="000218D3"/>
    <w:rsid w:val="00025258"/>
    <w:rsid w:val="00025D02"/>
    <w:rsid w:val="00025F82"/>
    <w:rsid w:val="00026C02"/>
    <w:rsid w:val="00027A72"/>
    <w:rsid w:val="00027CB1"/>
    <w:rsid w:val="00030950"/>
    <w:rsid w:val="0003103C"/>
    <w:rsid w:val="00031B20"/>
    <w:rsid w:val="00032B0E"/>
    <w:rsid w:val="00035B0F"/>
    <w:rsid w:val="00035DFB"/>
    <w:rsid w:val="000362E5"/>
    <w:rsid w:val="0003681E"/>
    <w:rsid w:val="00036DB4"/>
    <w:rsid w:val="00037A04"/>
    <w:rsid w:val="0004083F"/>
    <w:rsid w:val="0004181A"/>
    <w:rsid w:val="000443D1"/>
    <w:rsid w:val="000452E4"/>
    <w:rsid w:val="0004588C"/>
    <w:rsid w:val="0004641A"/>
    <w:rsid w:val="00046DF3"/>
    <w:rsid w:val="000515A0"/>
    <w:rsid w:val="000522E2"/>
    <w:rsid w:val="00052880"/>
    <w:rsid w:val="00052CD8"/>
    <w:rsid w:val="00052DCC"/>
    <w:rsid w:val="00053ECD"/>
    <w:rsid w:val="00054AAB"/>
    <w:rsid w:val="000550B0"/>
    <w:rsid w:val="00060D05"/>
    <w:rsid w:val="000636BE"/>
    <w:rsid w:val="000642FC"/>
    <w:rsid w:val="00064C8C"/>
    <w:rsid w:val="00065429"/>
    <w:rsid w:val="000664BF"/>
    <w:rsid w:val="00067716"/>
    <w:rsid w:val="000702D8"/>
    <w:rsid w:val="000722E2"/>
    <w:rsid w:val="00072733"/>
    <w:rsid w:val="0007366C"/>
    <w:rsid w:val="00073961"/>
    <w:rsid w:val="00073CEC"/>
    <w:rsid w:val="0007496A"/>
    <w:rsid w:val="0007577D"/>
    <w:rsid w:val="00076038"/>
    <w:rsid w:val="00081DAB"/>
    <w:rsid w:val="0008230A"/>
    <w:rsid w:val="00083424"/>
    <w:rsid w:val="00083F19"/>
    <w:rsid w:val="00084206"/>
    <w:rsid w:val="00086375"/>
    <w:rsid w:val="000901C9"/>
    <w:rsid w:val="00090CCD"/>
    <w:rsid w:val="00090E25"/>
    <w:rsid w:val="000917C6"/>
    <w:rsid w:val="00091939"/>
    <w:rsid w:val="000923CF"/>
    <w:rsid w:val="00092A46"/>
    <w:rsid w:val="00093B68"/>
    <w:rsid w:val="000944F2"/>
    <w:rsid w:val="00094C16"/>
    <w:rsid w:val="000966C8"/>
    <w:rsid w:val="00097394"/>
    <w:rsid w:val="00097FB6"/>
    <w:rsid w:val="000A0FAC"/>
    <w:rsid w:val="000A125B"/>
    <w:rsid w:val="000A217A"/>
    <w:rsid w:val="000A2504"/>
    <w:rsid w:val="000A251E"/>
    <w:rsid w:val="000A3AC4"/>
    <w:rsid w:val="000A3B0B"/>
    <w:rsid w:val="000A5103"/>
    <w:rsid w:val="000B1599"/>
    <w:rsid w:val="000B15C6"/>
    <w:rsid w:val="000B1D3F"/>
    <w:rsid w:val="000B262F"/>
    <w:rsid w:val="000B3B72"/>
    <w:rsid w:val="000B6217"/>
    <w:rsid w:val="000B679F"/>
    <w:rsid w:val="000B7590"/>
    <w:rsid w:val="000B773F"/>
    <w:rsid w:val="000C3ACD"/>
    <w:rsid w:val="000C3E98"/>
    <w:rsid w:val="000C4BBC"/>
    <w:rsid w:val="000C6966"/>
    <w:rsid w:val="000C6A1E"/>
    <w:rsid w:val="000C6FC6"/>
    <w:rsid w:val="000C7044"/>
    <w:rsid w:val="000D10A5"/>
    <w:rsid w:val="000D3A0C"/>
    <w:rsid w:val="000D47A1"/>
    <w:rsid w:val="000D4BD0"/>
    <w:rsid w:val="000D6B3F"/>
    <w:rsid w:val="000D7DCE"/>
    <w:rsid w:val="000E025D"/>
    <w:rsid w:val="000E0C5F"/>
    <w:rsid w:val="000E122B"/>
    <w:rsid w:val="000E1991"/>
    <w:rsid w:val="000E1CE2"/>
    <w:rsid w:val="000E1F91"/>
    <w:rsid w:val="000E20FE"/>
    <w:rsid w:val="000E3DDE"/>
    <w:rsid w:val="000E4BBC"/>
    <w:rsid w:val="000E4F1D"/>
    <w:rsid w:val="000E539C"/>
    <w:rsid w:val="000E630A"/>
    <w:rsid w:val="000E772F"/>
    <w:rsid w:val="000E7A3E"/>
    <w:rsid w:val="000E7AD5"/>
    <w:rsid w:val="000F18B6"/>
    <w:rsid w:val="000F5091"/>
    <w:rsid w:val="000F55F5"/>
    <w:rsid w:val="000F6984"/>
    <w:rsid w:val="00100763"/>
    <w:rsid w:val="00100B7E"/>
    <w:rsid w:val="0010193D"/>
    <w:rsid w:val="00102DCA"/>
    <w:rsid w:val="001033F2"/>
    <w:rsid w:val="00104414"/>
    <w:rsid w:val="001060C6"/>
    <w:rsid w:val="00106238"/>
    <w:rsid w:val="00106AC8"/>
    <w:rsid w:val="0010756A"/>
    <w:rsid w:val="00107996"/>
    <w:rsid w:val="00107F7E"/>
    <w:rsid w:val="00110CF9"/>
    <w:rsid w:val="00112577"/>
    <w:rsid w:val="00112B22"/>
    <w:rsid w:val="001135FF"/>
    <w:rsid w:val="00113AF0"/>
    <w:rsid w:val="00115617"/>
    <w:rsid w:val="0012115F"/>
    <w:rsid w:val="00121CB8"/>
    <w:rsid w:val="001246DE"/>
    <w:rsid w:val="00124832"/>
    <w:rsid w:val="001257E0"/>
    <w:rsid w:val="001267D4"/>
    <w:rsid w:val="00130349"/>
    <w:rsid w:val="00130E6B"/>
    <w:rsid w:val="00131745"/>
    <w:rsid w:val="00132677"/>
    <w:rsid w:val="00132D2E"/>
    <w:rsid w:val="00133BE8"/>
    <w:rsid w:val="00134BEB"/>
    <w:rsid w:val="0013503D"/>
    <w:rsid w:val="0013561D"/>
    <w:rsid w:val="00136184"/>
    <w:rsid w:val="00136487"/>
    <w:rsid w:val="001408B0"/>
    <w:rsid w:val="00141371"/>
    <w:rsid w:val="001414CA"/>
    <w:rsid w:val="00141A66"/>
    <w:rsid w:val="00145732"/>
    <w:rsid w:val="00145813"/>
    <w:rsid w:val="001472FD"/>
    <w:rsid w:val="00147408"/>
    <w:rsid w:val="00147C11"/>
    <w:rsid w:val="00150E35"/>
    <w:rsid w:val="001513E2"/>
    <w:rsid w:val="001528AD"/>
    <w:rsid w:val="00152D9C"/>
    <w:rsid w:val="00154250"/>
    <w:rsid w:val="00154654"/>
    <w:rsid w:val="00155D45"/>
    <w:rsid w:val="001578CF"/>
    <w:rsid w:val="001622BB"/>
    <w:rsid w:val="0016646C"/>
    <w:rsid w:val="001705E9"/>
    <w:rsid w:val="00171723"/>
    <w:rsid w:val="001718C2"/>
    <w:rsid w:val="00171BD8"/>
    <w:rsid w:val="00172835"/>
    <w:rsid w:val="001733BC"/>
    <w:rsid w:val="00173AA3"/>
    <w:rsid w:val="0017535E"/>
    <w:rsid w:val="00176523"/>
    <w:rsid w:val="00176A81"/>
    <w:rsid w:val="00180B49"/>
    <w:rsid w:val="00181462"/>
    <w:rsid w:val="0018246C"/>
    <w:rsid w:val="00183156"/>
    <w:rsid w:val="001835AD"/>
    <w:rsid w:val="001847FC"/>
    <w:rsid w:val="00185062"/>
    <w:rsid w:val="00185390"/>
    <w:rsid w:val="00185EFF"/>
    <w:rsid w:val="00186548"/>
    <w:rsid w:val="0018703A"/>
    <w:rsid w:val="0019198D"/>
    <w:rsid w:val="001921A2"/>
    <w:rsid w:val="00192610"/>
    <w:rsid w:val="00194710"/>
    <w:rsid w:val="00196B66"/>
    <w:rsid w:val="001A0735"/>
    <w:rsid w:val="001A08D4"/>
    <w:rsid w:val="001A1A35"/>
    <w:rsid w:val="001A1B5C"/>
    <w:rsid w:val="001A34AE"/>
    <w:rsid w:val="001A36F6"/>
    <w:rsid w:val="001A3704"/>
    <w:rsid w:val="001A5276"/>
    <w:rsid w:val="001A55D9"/>
    <w:rsid w:val="001A5B51"/>
    <w:rsid w:val="001A5CBC"/>
    <w:rsid w:val="001A6D96"/>
    <w:rsid w:val="001A7DFB"/>
    <w:rsid w:val="001B0404"/>
    <w:rsid w:val="001B1181"/>
    <w:rsid w:val="001B13E0"/>
    <w:rsid w:val="001B176A"/>
    <w:rsid w:val="001B20DC"/>
    <w:rsid w:val="001B4143"/>
    <w:rsid w:val="001B4306"/>
    <w:rsid w:val="001B51AB"/>
    <w:rsid w:val="001C09CE"/>
    <w:rsid w:val="001C1B26"/>
    <w:rsid w:val="001C2DAE"/>
    <w:rsid w:val="001C2F24"/>
    <w:rsid w:val="001C36C5"/>
    <w:rsid w:val="001C4E6B"/>
    <w:rsid w:val="001C56F5"/>
    <w:rsid w:val="001C57B9"/>
    <w:rsid w:val="001C781C"/>
    <w:rsid w:val="001C7DC1"/>
    <w:rsid w:val="001D10B0"/>
    <w:rsid w:val="001D194B"/>
    <w:rsid w:val="001D28EF"/>
    <w:rsid w:val="001D29AE"/>
    <w:rsid w:val="001D3EA8"/>
    <w:rsid w:val="001D401A"/>
    <w:rsid w:val="001D5208"/>
    <w:rsid w:val="001E0292"/>
    <w:rsid w:val="001E16B6"/>
    <w:rsid w:val="001E1B2D"/>
    <w:rsid w:val="001E1EEF"/>
    <w:rsid w:val="001E225D"/>
    <w:rsid w:val="001E225F"/>
    <w:rsid w:val="001E2460"/>
    <w:rsid w:val="001E2DDF"/>
    <w:rsid w:val="001E37F9"/>
    <w:rsid w:val="001E601A"/>
    <w:rsid w:val="001E785B"/>
    <w:rsid w:val="001F012D"/>
    <w:rsid w:val="001F1669"/>
    <w:rsid w:val="001F1FCE"/>
    <w:rsid w:val="001F4533"/>
    <w:rsid w:val="001F4A63"/>
    <w:rsid w:val="001F5268"/>
    <w:rsid w:val="001F57D7"/>
    <w:rsid w:val="002008E6"/>
    <w:rsid w:val="00200CBA"/>
    <w:rsid w:val="00200DD6"/>
    <w:rsid w:val="00200FD8"/>
    <w:rsid w:val="002010A5"/>
    <w:rsid w:val="00201257"/>
    <w:rsid w:val="00201B7F"/>
    <w:rsid w:val="00202903"/>
    <w:rsid w:val="0020393A"/>
    <w:rsid w:val="00203DD0"/>
    <w:rsid w:val="00204329"/>
    <w:rsid w:val="0020595D"/>
    <w:rsid w:val="00205A21"/>
    <w:rsid w:val="00205F3E"/>
    <w:rsid w:val="002106A6"/>
    <w:rsid w:val="00210E3E"/>
    <w:rsid w:val="00211FC2"/>
    <w:rsid w:val="002149F4"/>
    <w:rsid w:val="002164AF"/>
    <w:rsid w:val="002170F7"/>
    <w:rsid w:val="002173B9"/>
    <w:rsid w:val="00217C33"/>
    <w:rsid w:val="00220283"/>
    <w:rsid w:val="00220D40"/>
    <w:rsid w:val="00220DC9"/>
    <w:rsid w:val="00222236"/>
    <w:rsid w:val="002236D0"/>
    <w:rsid w:val="00223953"/>
    <w:rsid w:val="00224175"/>
    <w:rsid w:val="00224635"/>
    <w:rsid w:val="00224B04"/>
    <w:rsid w:val="00227903"/>
    <w:rsid w:val="00232B30"/>
    <w:rsid w:val="00232DC9"/>
    <w:rsid w:val="00232FDE"/>
    <w:rsid w:val="0023347F"/>
    <w:rsid w:val="002339B2"/>
    <w:rsid w:val="00234824"/>
    <w:rsid w:val="002348EE"/>
    <w:rsid w:val="00234EA3"/>
    <w:rsid w:val="002355D4"/>
    <w:rsid w:val="002374EA"/>
    <w:rsid w:val="002417DF"/>
    <w:rsid w:val="00241981"/>
    <w:rsid w:val="00242275"/>
    <w:rsid w:val="002426AF"/>
    <w:rsid w:val="00243BF3"/>
    <w:rsid w:val="002459DC"/>
    <w:rsid w:val="002460F6"/>
    <w:rsid w:val="002462A1"/>
    <w:rsid w:val="00246C77"/>
    <w:rsid w:val="00247866"/>
    <w:rsid w:val="00251909"/>
    <w:rsid w:val="00252C5C"/>
    <w:rsid w:val="002539E6"/>
    <w:rsid w:val="00253E99"/>
    <w:rsid w:val="00254B8B"/>
    <w:rsid w:val="00255190"/>
    <w:rsid w:val="00256EF0"/>
    <w:rsid w:val="002572AE"/>
    <w:rsid w:val="00257D9D"/>
    <w:rsid w:val="00260C20"/>
    <w:rsid w:val="00261E37"/>
    <w:rsid w:val="002654B5"/>
    <w:rsid w:val="00266535"/>
    <w:rsid w:val="002666AE"/>
    <w:rsid w:val="00266D87"/>
    <w:rsid w:val="00267073"/>
    <w:rsid w:val="00267562"/>
    <w:rsid w:val="00271B59"/>
    <w:rsid w:val="00271C95"/>
    <w:rsid w:val="00272AAE"/>
    <w:rsid w:val="0027346C"/>
    <w:rsid w:val="002741B8"/>
    <w:rsid w:val="00274E10"/>
    <w:rsid w:val="00277485"/>
    <w:rsid w:val="00277B38"/>
    <w:rsid w:val="00282B82"/>
    <w:rsid w:val="00284348"/>
    <w:rsid w:val="00290BE8"/>
    <w:rsid w:val="00291225"/>
    <w:rsid w:val="0029135D"/>
    <w:rsid w:val="00291F70"/>
    <w:rsid w:val="00292A8E"/>
    <w:rsid w:val="00294892"/>
    <w:rsid w:val="00295738"/>
    <w:rsid w:val="00297C40"/>
    <w:rsid w:val="002A06D1"/>
    <w:rsid w:val="002A10A1"/>
    <w:rsid w:val="002A23D1"/>
    <w:rsid w:val="002A4377"/>
    <w:rsid w:val="002A6A25"/>
    <w:rsid w:val="002A6A3C"/>
    <w:rsid w:val="002B0691"/>
    <w:rsid w:val="002B0779"/>
    <w:rsid w:val="002B2DEA"/>
    <w:rsid w:val="002B433E"/>
    <w:rsid w:val="002B5128"/>
    <w:rsid w:val="002B5383"/>
    <w:rsid w:val="002B77F8"/>
    <w:rsid w:val="002B79FA"/>
    <w:rsid w:val="002C11FF"/>
    <w:rsid w:val="002C28E5"/>
    <w:rsid w:val="002C2F06"/>
    <w:rsid w:val="002C4DFB"/>
    <w:rsid w:val="002C54DF"/>
    <w:rsid w:val="002C78A1"/>
    <w:rsid w:val="002C7AE5"/>
    <w:rsid w:val="002D0750"/>
    <w:rsid w:val="002D086F"/>
    <w:rsid w:val="002D0B3D"/>
    <w:rsid w:val="002D1461"/>
    <w:rsid w:val="002D18D7"/>
    <w:rsid w:val="002D3614"/>
    <w:rsid w:val="002D70D4"/>
    <w:rsid w:val="002D7175"/>
    <w:rsid w:val="002D77C0"/>
    <w:rsid w:val="002E0652"/>
    <w:rsid w:val="002E07B0"/>
    <w:rsid w:val="002E145E"/>
    <w:rsid w:val="002E1487"/>
    <w:rsid w:val="002E27DB"/>
    <w:rsid w:val="002E2907"/>
    <w:rsid w:val="002E395E"/>
    <w:rsid w:val="002E3DC8"/>
    <w:rsid w:val="002E4071"/>
    <w:rsid w:val="002E4544"/>
    <w:rsid w:val="002E5B2B"/>
    <w:rsid w:val="002E6755"/>
    <w:rsid w:val="002E6C11"/>
    <w:rsid w:val="002F32D4"/>
    <w:rsid w:val="002F3504"/>
    <w:rsid w:val="002F4F98"/>
    <w:rsid w:val="002F530D"/>
    <w:rsid w:val="002F5E73"/>
    <w:rsid w:val="002F5F4D"/>
    <w:rsid w:val="00300D6F"/>
    <w:rsid w:val="003021C4"/>
    <w:rsid w:val="003034A8"/>
    <w:rsid w:val="0030436C"/>
    <w:rsid w:val="00304F20"/>
    <w:rsid w:val="0030575C"/>
    <w:rsid w:val="003073DB"/>
    <w:rsid w:val="003079D7"/>
    <w:rsid w:val="00307AB8"/>
    <w:rsid w:val="00307CD5"/>
    <w:rsid w:val="00307E49"/>
    <w:rsid w:val="00310141"/>
    <w:rsid w:val="003104F3"/>
    <w:rsid w:val="00311BCD"/>
    <w:rsid w:val="003120B1"/>
    <w:rsid w:val="00312535"/>
    <w:rsid w:val="00313537"/>
    <w:rsid w:val="0031433D"/>
    <w:rsid w:val="0031524A"/>
    <w:rsid w:val="003152AA"/>
    <w:rsid w:val="0031575F"/>
    <w:rsid w:val="003158E4"/>
    <w:rsid w:val="003177D7"/>
    <w:rsid w:val="00317A14"/>
    <w:rsid w:val="00320875"/>
    <w:rsid w:val="00320C20"/>
    <w:rsid w:val="00323313"/>
    <w:rsid w:val="00324322"/>
    <w:rsid w:val="00324648"/>
    <w:rsid w:val="003256AC"/>
    <w:rsid w:val="00327EB7"/>
    <w:rsid w:val="003323E6"/>
    <w:rsid w:val="00335269"/>
    <w:rsid w:val="00336046"/>
    <w:rsid w:val="003371A7"/>
    <w:rsid w:val="00337E75"/>
    <w:rsid w:val="00342B29"/>
    <w:rsid w:val="003430A2"/>
    <w:rsid w:val="003438DF"/>
    <w:rsid w:val="003444D9"/>
    <w:rsid w:val="00344E13"/>
    <w:rsid w:val="00345388"/>
    <w:rsid w:val="003454C0"/>
    <w:rsid w:val="00345CB1"/>
    <w:rsid w:val="00346CE1"/>
    <w:rsid w:val="00347679"/>
    <w:rsid w:val="00347D8A"/>
    <w:rsid w:val="00350744"/>
    <w:rsid w:val="003529E8"/>
    <w:rsid w:val="00352F21"/>
    <w:rsid w:val="00353246"/>
    <w:rsid w:val="00353B65"/>
    <w:rsid w:val="00355ECD"/>
    <w:rsid w:val="00356174"/>
    <w:rsid w:val="00356EB3"/>
    <w:rsid w:val="00357810"/>
    <w:rsid w:val="00357BFE"/>
    <w:rsid w:val="003603AE"/>
    <w:rsid w:val="00360D12"/>
    <w:rsid w:val="00360F79"/>
    <w:rsid w:val="00362D55"/>
    <w:rsid w:val="0036508A"/>
    <w:rsid w:val="003651AC"/>
    <w:rsid w:val="00365322"/>
    <w:rsid w:val="00365E14"/>
    <w:rsid w:val="00366176"/>
    <w:rsid w:val="00366A0E"/>
    <w:rsid w:val="00366B49"/>
    <w:rsid w:val="00370E83"/>
    <w:rsid w:val="00371F91"/>
    <w:rsid w:val="00380097"/>
    <w:rsid w:val="003822B8"/>
    <w:rsid w:val="00384658"/>
    <w:rsid w:val="00384AB0"/>
    <w:rsid w:val="003856B2"/>
    <w:rsid w:val="00387157"/>
    <w:rsid w:val="00391381"/>
    <w:rsid w:val="003914F3"/>
    <w:rsid w:val="00391DBE"/>
    <w:rsid w:val="003955A0"/>
    <w:rsid w:val="00397A1A"/>
    <w:rsid w:val="00397B38"/>
    <w:rsid w:val="003A0859"/>
    <w:rsid w:val="003A2623"/>
    <w:rsid w:val="003A2F22"/>
    <w:rsid w:val="003A345F"/>
    <w:rsid w:val="003A3553"/>
    <w:rsid w:val="003A4E17"/>
    <w:rsid w:val="003A4EFF"/>
    <w:rsid w:val="003A656E"/>
    <w:rsid w:val="003A7254"/>
    <w:rsid w:val="003B0209"/>
    <w:rsid w:val="003B0E04"/>
    <w:rsid w:val="003B13D4"/>
    <w:rsid w:val="003B2268"/>
    <w:rsid w:val="003B383C"/>
    <w:rsid w:val="003B38CA"/>
    <w:rsid w:val="003B4805"/>
    <w:rsid w:val="003B49D6"/>
    <w:rsid w:val="003B6EC5"/>
    <w:rsid w:val="003B7692"/>
    <w:rsid w:val="003C24D1"/>
    <w:rsid w:val="003C26FE"/>
    <w:rsid w:val="003C3EEA"/>
    <w:rsid w:val="003C4F0E"/>
    <w:rsid w:val="003C5BE4"/>
    <w:rsid w:val="003C5F78"/>
    <w:rsid w:val="003D1996"/>
    <w:rsid w:val="003D3190"/>
    <w:rsid w:val="003D36FE"/>
    <w:rsid w:val="003D4300"/>
    <w:rsid w:val="003D43C1"/>
    <w:rsid w:val="003D4750"/>
    <w:rsid w:val="003D47EA"/>
    <w:rsid w:val="003D5C6A"/>
    <w:rsid w:val="003E11A2"/>
    <w:rsid w:val="003E1CF0"/>
    <w:rsid w:val="003E1EAF"/>
    <w:rsid w:val="003E31E1"/>
    <w:rsid w:val="003E5625"/>
    <w:rsid w:val="003E598F"/>
    <w:rsid w:val="003E7F6D"/>
    <w:rsid w:val="003F4592"/>
    <w:rsid w:val="003F4AA3"/>
    <w:rsid w:val="003F6384"/>
    <w:rsid w:val="003F6645"/>
    <w:rsid w:val="003F6E85"/>
    <w:rsid w:val="00402486"/>
    <w:rsid w:val="00402574"/>
    <w:rsid w:val="004035B4"/>
    <w:rsid w:val="00407630"/>
    <w:rsid w:val="00411295"/>
    <w:rsid w:val="00411CD9"/>
    <w:rsid w:val="004120A6"/>
    <w:rsid w:val="00412742"/>
    <w:rsid w:val="004140CD"/>
    <w:rsid w:val="004163C5"/>
    <w:rsid w:val="00417A12"/>
    <w:rsid w:val="0042078D"/>
    <w:rsid w:val="00421401"/>
    <w:rsid w:val="00421E69"/>
    <w:rsid w:val="004220CA"/>
    <w:rsid w:val="004237A1"/>
    <w:rsid w:val="0042392C"/>
    <w:rsid w:val="0042704E"/>
    <w:rsid w:val="00427D12"/>
    <w:rsid w:val="0043050E"/>
    <w:rsid w:val="00430BD4"/>
    <w:rsid w:val="00431921"/>
    <w:rsid w:val="00431C18"/>
    <w:rsid w:val="00431C3C"/>
    <w:rsid w:val="00431F31"/>
    <w:rsid w:val="00432549"/>
    <w:rsid w:val="00432D19"/>
    <w:rsid w:val="00432F33"/>
    <w:rsid w:val="00433980"/>
    <w:rsid w:val="00433BDA"/>
    <w:rsid w:val="0043403F"/>
    <w:rsid w:val="00437833"/>
    <w:rsid w:val="0044050C"/>
    <w:rsid w:val="004409C2"/>
    <w:rsid w:val="0044179D"/>
    <w:rsid w:val="00441C82"/>
    <w:rsid w:val="00442FFA"/>
    <w:rsid w:val="00443442"/>
    <w:rsid w:val="00443510"/>
    <w:rsid w:val="00443609"/>
    <w:rsid w:val="00443710"/>
    <w:rsid w:val="00443D3C"/>
    <w:rsid w:val="00444B98"/>
    <w:rsid w:val="00444DCD"/>
    <w:rsid w:val="00446479"/>
    <w:rsid w:val="004478F6"/>
    <w:rsid w:val="00447978"/>
    <w:rsid w:val="00450186"/>
    <w:rsid w:val="00452185"/>
    <w:rsid w:val="0045232D"/>
    <w:rsid w:val="00455B34"/>
    <w:rsid w:val="004566DB"/>
    <w:rsid w:val="004615B2"/>
    <w:rsid w:val="0046281D"/>
    <w:rsid w:val="004629C4"/>
    <w:rsid w:val="00463115"/>
    <w:rsid w:val="0046389D"/>
    <w:rsid w:val="00463C0E"/>
    <w:rsid w:val="00465E21"/>
    <w:rsid w:val="0046618D"/>
    <w:rsid w:val="004666DD"/>
    <w:rsid w:val="0046769E"/>
    <w:rsid w:val="00471C4A"/>
    <w:rsid w:val="00472AD6"/>
    <w:rsid w:val="00475585"/>
    <w:rsid w:val="00476210"/>
    <w:rsid w:val="00476758"/>
    <w:rsid w:val="00477319"/>
    <w:rsid w:val="00480A1C"/>
    <w:rsid w:val="00481119"/>
    <w:rsid w:val="00482967"/>
    <w:rsid w:val="00483420"/>
    <w:rsid w:val="0048398A"/>
    <w:rsid w:val="00484283"/>
    <w:rsid w:val="004845C9"/>
    <w:rsid w:val="00484D8B"/>
    <w:rsid w:val="0048575A"/>
    <w:rsid w:val="00485C89"/>
    <w:rsid w:val="004868CE"/>
    <w:rsid w:val="00487152"/>
    <w:rsid w:val="00487438"/>
    <w:rsid w:val="004904E5"/>
    <w:rsid w:val="00490AFF"/>
    <w:rsid w:val="00492654"/>
    <w:rsid w:val="00492814"/>
    <w:rsid w:val="00492DCF"/>
    <w:rsid w:val="00494012"/>
    <w:rsid w:val="0049527A"/>
    <w:rsid w:val="004953A6"/>
    <w:rsid w:val="00495C38"/>
    <w:rsid w:val="00495F9A"/>
    <w:rsid w:val="004970BD"/>
    <w:rsid w:val="004A07BF"/>
    <w:rsid w:val="004A1AA8"/>
    <w:rsid w:val="004A6370"/>
    <w:rsid w:val="004A6D23"/>
    <w:rsid w:val="004B05E3"/>
    <w:rsid w:val="004B0E29"/>
    <w:rsid w:val="004B1C51"/>
    <w:rsid w:val="004B1C9B"/>
    <w:rsid w:val="004B2295"/>
    <w:rsid w:val="004B298D"/>
    <w:rsid w:val="004B4DE7"/>
    <w:rsid w:val="004B5037"/>
    <w:rsid w:val="004B5BE8"/>
    <w:rsid w:val="004B5CF2"/>
    <w:rsid w:val="004B672D"/>
    <w:rsid w:val="004B6DCE"/>
    <w:rsid w:val="004B7898"/>
    <w:rsid w:val="004C03BB"/>
    <w:rsid w:val="004C063E"/>
    <w:rsid w:val="004C0B38"/>
    <w:rsid w:val="004C24D5"/>
    <w:rsid w:val="004C3980"/>
    <w:rsid w:val="004C3B17"/>
    <w:rsid w:val="004C6410"/>
    <w:rsid w:val="004D0DAA"/>
    <w:rsid w:val="004D2254"/>
    <w:rsid w:val="004D2591"/>
    <w:rsid w:val="004D2A2E"/>
    <w:rsid w:val="004D3E97"/>
    <w:rsid w:val="004D62E3"/>
    <w:rsid w:val="004D78B0"/>
    <w:rsid w:val="004E0BA3"/>
    <w:rsid w:val="004E2486"/>
    <w:rsid w:val="004E263E"/>
    <w:rsid w:val="004E3031"/>
    <w:rsid w:val="004E40EB"/>
    <w:rsid w:val="004E425A"/>
    <w:rsid w:val="004E5442"/>
    <w:rsid w:val="004E6404"/>
    <w:rsid w:val="004E6469"/>
    <w:rsid w:val="004E739F"/>
    <w:rsid w:val="004F1C5A"/>
    <w:rsid w:val="004F2BD6"/>
    <w:rsid w:val="004F3712"/>
    <w:rsid w:val="004F479A"/>
    <w:rsid w:val="004F4B59"/>
    <w:rsid w:val="004F4E07"/>
    <w:rsid w:val="004F6870"/>
    <w:rsid w:val="004F6F1A"/>
    <w:rsid w:val="005002EC"/>
    <w:rsid w:val="00500D40"/>
    <w:rsid w:val="00502940"/>
    <w:rsid w:val="00503801"/>
    <w:rsid w:val="00503869"/>
    <w:rsid w:val="00503CCE"/>
    <w:rsid w:val="00504B08"/>
    <w:rsid w:val="00507283"/>
    <w:rsid w:val="005103A0"/>
    <w:rsid w:val="00510F68"/>
    <w:rsid w:val="005113AC"/>
    <w:rsid w:val="00512884"/>
    <w:rsid w:val="00512BF7"/>
    <w:rsid w:val="00512DBB"/>
    <w:rsid w:val="00513A44"/>
    <w:rsid w:val="0051755B"/>
    <w:rsid w:val="00517B74"/>
    <w:rsid w:val="00521A54"/>
    <w:rsid w:val="00521C3E"/>
    <w:rsid w:val="00521F61"/>
    <w:rsid w:val="00521FE2"/>
    <w:rsid w:val="0052266F"/>
    <w:rsid w:val="0052268F"/>
    <w:rsid w:val="00522E41"/>
    <w:rsid w:val="00522F7E"/>
    <w:rsid w:val="005231CC"/>
    <w:rsid w:val="0052324E"/>
    <w:rsid w:val="00524FDB"/>
    <w:rsid w:val="005262C7"/>
    <w:rsid w:val="00527CCC"/>
    <w:rsid w:val="00527D01"/>
    <w:rsid w:val="00530BFF"/>
    <w:rsid w:val="00531F37"/>
    <w:rsid w:val="0053244C"/>
    <w:rsid w:val="0053292F"/>
    <w:rsid w:val="00532C06"/>
    <w:rsid w:val="00534206"/>
    <w:rsid w:val="00534DA3"/>
    <w:rsid w:val="00535D53"/>
    <w:rsid w:val="00536C30"/>
    <w:rsid w:val="00543952"/>
    <w:rsid w:val="00544F66"/>
    <w:rsid w:val="005464FA"/>
    <w:rsid w:val="0054659A"/>
    <w:rsid w:val="00551AAA"/>
    <w:rsid w:val="00551CA3"/>
    <w:rsid w:val="0055570F"/>
    <w:rsid w:val="00555E39"/>
    <w:rsid w:val="00555FA3"/>
    <w:rsid w:val="00556248"/>
    <w:rsid w:val="00556C98"/>
    <w:rsid w:val="0055713F"/>
    <w:rsid w:val="00560070"/>
    <w:rsid w:val="00561328"/>
    <w:rsid w:val="005619A4"/>
    <w:rsid w:val="00561E05"/>
    <w:rsid w:val="005643BD"/>
    <w:rsid w:val="00565100"/>
    <w:rsid w:val="0056769B"/>
    <w:rsid w:val="00567750"/>
    <w:rsid w:val="00570255"/>
    <w:rsid w:val="00571364"/>
    <w:rsid w:val="00574B2C"/>
    <w:rsid w:val="00575D4A"/>
    <w:rsid w:val="00580A89"/>
    <w:rsid w:val="00581E4F"/>
    <w:rsid w:val="00582A6F"/>
    <w:rsid w:val="005834CC"/>
    <w:rsid w:val="00583BEC"/>
    <w:rsid w:val="00583C68"/>
    <w:rsid w:val="00585CC5"/>
    <w:rsid w:val="005868FB"/>
    <w:rsid w:val="0059011E"/>
    <w:rsid w:val="00591FBB"/>
    <w:rsid w:val="005926AE"/>
    <w:rsid w:val="005932F3"/>
    <w:rsid w:val="005942E6"/>
    <w:rsid w:val="00594E1A"/>
    <w:rsid w:val="00595052"/>
    <w:rsid w:val="00595528"/>
    <w:rsid w:val="00596C56"/>
    <w:rsid w:val="00597DBA"/>
    <w:rsid w:val="005A0F95"/>
    <w:rsid w:val="005A1FD0"/>
    <w:rsid w:val="005A4F16"/>
    <w:rsid w:val="005A6560"/>
    <w:rsid w:val="005A66BF"/>
    <w:rsid w:val="005B07DB"/>
    <w:rsid w:val="005B10B9"/>
    <w:rsid w:val="005B2813"/>
    <w:rsid w:val="005B3A01"/>
    <w:rsid w:val="005B4874"/>
    <w:rsid w:val="005B5AC8"/>
    <w:rsid w:val="005B5C58"/>
    <w:rsid w:val="005B74F6"/>
    <w:rsid w:val="005C04DB"/>
    <w:rsid w:val="005C0DFD"/>
    <w:rsid w:val="005C12E5"/>
    <w:rsid w:val="005C4223"/>
    <w:rsid w:val="005C4F3E"/>
    <w:rsid w:val="005C5C59"/>
    <w:rsid w:val="005C7317"/>
    <w:rsid w:val="005C79B0"/>
    <w:rsid w:val="005D0788"/>
    <w:rsid w:val="005D0AAA"/>
    <w:rsid w:val="005D0B32"/>
    <w:rsid w:val="005D18F5"/>
    <w:rsid w:val="005D225D"/>
    <w:rsid w:val="005D2958"/>
    <w:rsid w:val="005D397C"/>
    <w:rsid w:val="005D421B"/>
    <w:rsid w:val="005D59C5"/>
    <w:rsid w:val="005D5C77"/>
    <w:rsid w:val="005D60E8"/>
    <w:rsid w:val="005D6157"/>
    <w:rsid w:val="005D64BC"/>
    <w:rsid w:val="005D77AA"/>
    <w:rsid w:val="005D7E2E"/>
    <w:rsid w:val="005E0F56"/>
    <w:rsid w:val="005E159F"/>
    <w:rsid w:val="005E4E04"/>
    <w:rsid w:val="005E7A7E"/>
    <w:rsid w:val="005F004B"/>
    <w:rsid w:val="005F2628"/>
    <w:rsid w:val="005F36BD"/>
    <w:rsid w:val="005F4AB6"/>
    <w:rsid w:val="005F5C32"/>
    <w:rsid w:val="005F6303"/>
    <w:rsid w:val="005F7331"/>
    <w:rsid w:val="005F773D"/>
    <w:rsid w:val="0060060F"/>
    <w:rsid w:val="006011F9"/>
    <w:rsid w:val="00604DE8"/>
    <w:rsid w:val="00607ED2"/>
    <w:rsid w:val="0061001A"/>
    <w:rsid w:val="006123E7"/>
    <w:rsid w:val="006123E9"/>
    <w:rsid w:val="00613898"/>
    <w:rsid w:val="00616280"/>
    <w:rsid w:val="00616CF3"/>
    <w:rsid w:val="0061709A"/>
    <w:rsid w:val="00620A14"/>
    <w:rsid w:val="0062187A"/>
    <w:rsid w:val="006224B0"/>
    <w:rsid w:val="00624329"/>
    <w:rsid w:val="0062479A"/>
    <w:rsid w:val="00624A23"/>
    <w:rsid w:val="006266F8"/>
    <w:rsid w:val="0062799B"/>
    <w:rsid w:val="00627BA2"/>
    <w:rsid w:val="00630F07"/>
    <w:rsid w:val="00631351"/>
    <w:rsid w:val="0063161F"/>
    <w:rsid w:val="006323D5"/>
    <w:rsid w:val="00633CEE"/>
    <w:rsid w:val="0063556F"/>
    <w:rsid w:val="00635B18"/>
    <w:rsid w:val="00635C08"/>
    <w:rsid w:val="0063664A"/>
    <w:rsid w:val="00637302"/>
    <w:rsid w:val="006375BE"/>
    <w:rsid w:val="006402D6"/>
    <w:rsid w:val="00640502"/>
    <w:rsid w:val="0064051F"/>
    <w:rsid w:val="00643BDA"/>
    <w:rsid w:val="006448C8"/>
    <w:rsid w:val="00644BC4"/>
    <w:rsid w:val="00645CEC"/>
    <w:rsid w:val="006466BC"/>
    <w:rsid w:val="00650F40"/>
    <w:rsid w:val="00651B9E"/>
    <w:rsid w:val="006535BE"/>
    <w:rsid w:val="00653C08"/>
    <w:rsid w:val="0065404C"/>
    <w:rsid w:val="00655243"/>
    <w:rsid w:val="006559CC"/>
    <w:rsid w:val="0066219A"/>
    <w:rsid w:val="006626CF"/>
    <w:rsid w:val="006630CB"/>
    <w:rsid w:val="0066500C"/>
    <w:rsid w:val="00665D85"/>
    <w:rsid w:val="00665F3D"/>
    <w:rsid w:val="00666F4C"/>
    <w:rsid w:val="00667557"/>
    <w:rsid w:val="00667DAB"/>
    <w:rsid w:val="0067016D"/>
    <w:rsid w:val="00671071"/>
    <w:rsid w:val="0067113A"/>
    <w:rsid w:val="00671E66"/>
    <w:rsid w:val="00672C85"/>
    <w:rsid w:val="00672ED8"/>
    <w:rsid w:val="00676611"/>
    <w:rsid w:val="00676B7D"/>
    <w:rsid w:val="00677EF3"/>
    <w:rsid w:val="006838D7"/>
    <w:rsid w:val="00684A85"/>
    <w:rsid w:val="00684C0D"/>
    <w:rsid w:val="00684CE9"/>
    <w:rsid w:val="006906C7"/>
    <w:rsid w:val="006908B3"/>
    <w:rsid w:val="00691522"/>
    <w:rsid w:val="00693032"/>
    <w:rsid w:val="006935A5"/>
    <w:rsid w:val="00693F55"/>
    <w:rsid w:val="00694845"/>
    <w:rsid w:val="0069566A"/>
    <w:rsid w:val="006963D8"/>
    <w:rsid w:val="00696AD8"/>
    <w:rsid w:val="006977F9"/>
    <w:rsid w:val="00697E7C"/>
    <w:rsid w:val="00697F84"/>
    <w:rsid w:val="006A036A"/>
    <w:rsid w:val="006A07C8"/>
    <w:rsid w:val="006A0A33"/>
    <w:rsid w:val="006A0AD8"/>
    <w:rsid w:val="006A0C38"/>
    <w:rsid w:val="006A1822"/>
    <w:rsid w:val="006A3037"/>
    <w:rsid w:val="006A386B"/>
    <w:rsid w:val="006A398D"/>
    <w:rsid w:val="006A3D70"/>
    <w:rsid w:val="006A50CE"/>
    <w:rsid w:val="006B1C9A"/>
    <w:rsid w:val="006B1FAC"/>
    <w:rsid w:val="006B3687"/>
    <w:rsid w:val="006B4351"/>
    <w:rsid w:val="006B47C8"/>
    <w:rsid w:val="006B75D4"/>
    <w:rsid w:val="006B7AD6"/>
    <w:rsid w:val="006C0B77"/>
    <w:rsid w:val="006C2C15"/>
    <w:rsid w:val="006C2E6E"/>
    <w:rsid w:val="006C3E24"/>
    <w:rsid w:val="006C497C"/>
    <w:rsid w:val="006C5B74"/>
    <w:rsid w:val="006C6467"/>
    <w:rsid w:val="006C656A"/>
    <w:rsid w:val="006C6887"/>
    <w:rsid w:val="006C7916"/>
    <w:rsid w:val="006D1095"/>
    <w:rsid w:val="006D14FC"/>
    <w:rsid w:val="006D4043"/>
    <w:rsid w:val="006D7514"/>
    <w:rsid w:val="006E08C5"/>
    <w:rsid w:val="006E0F96"/>
    <w:rsid w:val="006E1279"/>
    <w:rsid w:val="006E17FF"/>
    <w:rsid w:val="006E2C56"/>
    <w:rsid w:val="006E38A8"/>
    <w:rsid w:val="006F00DB"/>
    <w:rsid w:val="006F01D3"/>
    <w:rsid w:val="006F0DD0"/>
    <w:rsid w:val="006F2346"/>
    <w:rsid w:val="006F2AB9"/>
    <w:rsid w:val="006F2C27"/>
    <w:rsid w:val="006F49EA"/>
    <w:rsid w:val="006F56E7"/>
    <w:rsid w:val="006F68F6"/>
    <w:rsid w:val="007011B6"/>
    <w:rsid w:val="00701990"/>
    <w:rsid w:val="00704A16"/>
    <w:rsid w:val="00705606"/>
    <w:rsid w:val="00706E73"/>
    <w:rsid w:val="007076AE"/>
    <w:rsid w:val="00713364"/>
    <w:rsid w:val="0071362E"/>
    <w:rsid w:val="00714A72"/>
    <w:rsid w:val="00716771"/>
    <w:rsid w:val="00716CA6"/>
    <w:rsid w:val="00716E17"/>
    <w:rsid w:val="007209B1"/>
    <w:rsid w:val="00720D3F"/>
    <w:rsid w:val="00721124"/>
    <w:rsid w:val="007219BB"/>
    <w:rsid w:val="00723338"/>
    <w:rsid w:val="00723E8F"/>
    <w:rsid w:val="00724E24"/>
    <w:rsid w:val="007257FF"/>
    <w:rsid w:val="00727CED"/>
    <w:rsid w:val="007338D9"/>
    <w:rsid w:val="007347FE"/>
    <w:rsid w:val="007355F0"/>
    <w:rsid w:val="00737AA7"/>
    <w:rsid w:val="00737D3B"/>
    <w:rsid w:val="00740088"/>
    <w:rsid w:val="0074108C"/>
    <w:rsid w:val="00742947"/>
    <w:rsid w:val="00746A43"/>
    <w:rsid w:val="0075104F"/>
    <w:rsid w:val="0075199D"/>
    <w:rsid w:val="00751AE3"/>
    <w:rsid w:val="00751DAE"/>
    <w:rsid w:val="00753093"/>
    <w:rsid w:val="00760618"/>
    <w:rsid w:val="00760E64"/>
    <w:rsid w:val="007613EF"/>
    <w:rsid w:val="007619AF"/>
    <w:rsid w:val="007619FB"/>
    <w:rsid w:val="007636A8"/>
    <w:rsid w:val="00763B29"/>
    <w:rsid w:val="007644BA"/>
    <w:rsid w:val="0076559F"/>
    <w:rsid w:val="0076582A"/>
    <w:rsid w:val="007666DB"/>
    <w:rsid w:val="00766830"/>
    <w:rsid w:val="0077059D"/>
    <w:rsid w:val="00771772"/>
    <w:rsid w:val="0077218F"/>
    <w:rsid w:val="007729AA"/>
    <w:rsid w:val="007744BB"/>
    <w:rsid w:val="00774FF9"/>
    <w:rsid w:val="007764D0"/>
    <w:rsid w:val="00776F4B"/>
    <w:rsid w:val="0078123A"/>
    <w:rsid w:val="00782A7F"/>
    <w:rsid w:val="00782C00"/>
    <w:rsid w:val="0078489A"/>
    <w:rsid w:val="0078499A"/>
    <w:rsid w:val="00784CF4"/>
    <w:rsid w:val="00786182"/>
    <w:rsid w:val="00786A40"/>
    <w:rsid w:val="00787241"/>
    <w:rsid w:val="007873F7"/>
    <w:rsid w:val="00787778"/>
    <w:rsid w:val="00790552"/>
    <w:rsid w:val="00791F9A"/>
    <w:rsid w:val="007921C9"/>
    <w:rsid w:val="0079258F"/>
    <w:rsid w:val="00792C1D"/>
    <w:rsid w:val="00793206"/>
    <w:rsid w:val="00794BF2"/>
    <w:rsid w:val="0079669B"/>
    <w:rsid w:val="00796EB9"/>
    <w:rsid w:val="00797FAD"/>
    <w:rsid w:val="007A1180"/>
    <w:rsid w:val="007A39C8"/>
    <w:rsid w:val="007A5040"/>
    <w:rsid w:val="007A6814"/>
    <w:rsid w:val="007A6825"/>
    <w:rsid w:val="007B002B"/>
    <w:rsid w:val="007B03C9"/>
    <w:rsid w:val="007B219D"/>
    <w:rsid w:val="007B5894"/>
    <w:rsid w:val="007B5BAD"/>
    <w:rsid w:val="007B5C5B"/>
    <w:rsid w:val="007B791A"/>
    <w:rsid w:val="007B7A7E"/>
    <w:rsid w:val="007C1225"/>
    <w:rsid w:val="007C1765"/>
    <w:rsid w:val="007C33F6"/>
    <w:rsid w:val="007C448A"/>
    <w:rsid w:val="007C4F74"/>
    <w:rsid w:val="007C5145"/>
    <w:rsid w:val="007C67D4"/>
    <w:rsid w:val="007C7428"/>
    <w:rsid w:val="007D0A8A"/>
    <w:rsid w:val="007D1737"/>
    <w:rsid w:val="007D1FC5"/>
    <w:rsid w:val="007D2479"/>
    <w:rsid w:val="007D3429"/>
    <w:rsid w:val="007D3758"/>
    <w:rsid w:val="007D4AB9"/>
    <w:rsid w:val="007D5D76"/>
    <w:rsid w:val="007E0CD5"/>
    <w:rsid w:val="007E4D73"/>
    <w:rsid w:val="007E6BD1"/>
    <w:rsid w:val="007E730A"/>
    <w:rsid w:val="007F01DC"/>
    <w:rsid w:val="007F02B1"/>
    <w:rsid w:val="007F194B"/>
    <w:rsid w:val="007F1F60"/>
    <w:rsid w:val="007F2875"/>
    <w:rsid w:val="007F3383"/>
    <w:rsid w:val="007F5A44"/>
    <w:rsid w:val="007F6038"/>
    <w:rsid w:val="007F6992"/>
    <w:rsid w:val="007F779B"/>
    <w:rsid w:val="008007D5"/>
    <w:rsid w:val="008008F4"/>
    <w:rsid w:val="00800F69"/>
    <w:rsid w:val="00801578"/>
    <w:rsid w:val="00802C85"/>
    <w:rsid w:val="0080412C"/>
    <w:rsid w:val="00804549"/>
    <w:rsid w:val="00805557"/>
    <w:rsid w:val="0080556E"/>
    <w:rsid w:val="00805605"/>
    <w:rsid w:val="00806526"/>
    <w:rsid w:val="00806FF4"/>
    <w:rsid w:val="0081083D"/>
    <w:rsid w:val="008114B3"/>
    <w:rsid w:val="00812EFA"/>
    <w:rsid w:val="0081747B"/>
    <w:rsid w:val="008208AB"/>
    <w:rsid w:val="008210E4"/>
    <w:rsid w:val="00821414"/>
    <w:rsid w:val="00821DC8"/>
    <w:rsid w:val="008234AE"/>
    <w:rsid w:val="00824D77"/>
    <w:rsid w:val="00825632"/>
    <w:rsid w:val="00825DDF"/>
    <w:rsid w:val="00826D60"/>
    <w:rsid w:val="00827C3B"/>
    <w:rsid w:val="0083067E"/>
    <w:rsid w:val="00830D75"/>
    <w:rsid w:val="00832304"/>
    <w:rsid w:val="00836CD7"/>
    <w:rsid w:val="0083798F"/>
    <w:rsid w:val="00837B97"/>
    <w:rsid w:val="00840ECC"/>
    <w:rsid w:val="00840F99"/>
    <w:rsid w:val="008415BB"/>
    <w:rsid w:val="0084209D"/>
    <w:rsid w:val="0084395F"/>
    <w:rsid w:val="00843CCD"/>
    <w:rsid w:val="00845167"/>
    <w:rsid w:val="0084575E"/>
    <w:rsid w:val="008461E6"/>
    <w:rsid w:val="00846B61"/>
    <w:rsid w:val="0084700A"/>
    <w:rsid w:val="00850F22"/>
    <w:rsid w:val="008522B9"/>
    <w:rsid w:val="00854D6D"/>
    <w:rsid w:val="00857ECB"/>
    <w:rsid w:val="0086016B"/>
    <w:rsid w:val="0086027C"/>
    <w:rsid w:val="0086133D"/>
    <w:rsid w:val="00862FED"/>
    <w:rsid w:val="008644AB"/>
    <w:rsid w:val="008650FD"/>
    <w:rsid w:val="0086521A"/>
    <w:rsid w:val="008659CC"/>
    <w:rsid w:val="0086637B"/>
    <w:rsid w:val="00866564"/>
    <w:rsid w:val="00870003"/>
    <w:rsid w:val="0087196D"/>
    <w:rsid w:val="00871B0F"/>
    <w:rsid w:val="00871C8A"/>
    <w:rsid w:val="00871E04"/>
    <w:rsid w:val="008730A1"/>
    <w:rsid w:val="008730F8"/>
    <w:rsid w:val="00873C54"/>
    <w:rsid w:val="00876DD3"/>
    <w:rsid w:val="00881921"/>
    <w:rsid w:val="00881CC8"/>
    <w:rsid w:val="00882914"/>
    <w:rsid w:val="008832C5"/>
    <w:rsid w:val="00883CA8"/>
    <w:rsid w:val="0088507D"/>
    <w:rsid w:val="00890D52"/>
    <w:rsid w:val="00890FB3"/>
    <w:rsid w:val="00891061"/>
    <w:rsid w:val="00891CF4"/>
    <w:rsid w:val="00892487"/>
    <w:rsid w:val="00892C95"/>
    <w:rsid w:val="008934AF"/>
    <w:rsid w:val="00893EE2"/>
    <w:rsid w:val="008940D4"/>
    <w:rsid w:val="0089493D"/>
    <w:rsid w:val="0089514A"/>
    <w:rsid w:val="00895D29"/>
    <w:rsid w:val="0089789E"/>
    <w:rsid w:val="00897AF4"/>
    <w:rsid w:val="008A052A"/>
    <w:rsid w:val="008A1931"/>
    <w:rsid w:val="008A1CB4"/>
    <w:rsid w:val="008A2692"/>
    <w:rsid w:val="008A3234"/>
    <w:rsid w:val="008A36EA"/>
    <w:rsid w:val="008A37F4"/>
    <w:rsid w:val="008A3ED2"/>
    <w:rsid w:val="008A5EFB"/>
    <w:rsid w:val="008A62E3"/>
    <w:rsid w:val="008A6821"/>
    <w:rsid w:val="008A7A32"/>
    <w:rsid w:val="008A7EFD"/>
    <w:rsid w:val="008B0AA1"/>
    <w:rsid w:val="008B1C84"/>
    <w:rsid w:val="008B1E2F"/>
    <w:rsid w:val="008B3EAD"/>
    <w:rsid w:val="008B41B4"/>
    <w:rsid w:val="008B482C"/>
    <w:rsid w:val="008B7580"/>
    <w:rsid w:val="008C03F3"/>
    <w:rsid w:val="008C0722"/>
    <w:rsid w:val="008C0E6A"/>
    <w:rsid w:val="008C1252"/>
    <w:rsid w:val="008C338B"/>
    <w:rsid w:val="008C340A"/>
    <w:rsid w:val="008C3493"/>
    <w:rsid w:val="008C4642"/>
    <w:rsid w:val="008C710D"/>
    <w:rsid w:val="008C7146"/>
    <w:rsid w:val="008C7CF7"/>
    <w:rsid w:val="008D1D60"/>
    <w:rsid w:val="008D25A3"/>
    <w:rsid w:val="008D36AA"/>
    <w:rsid w:val="008D373D"/>
    <w:rsid w:val="008D4A73"/>
    <w:rsid w:val="008D5330"/>
    <w:rsid w:val="008D63AF"/>
    <w:rsid w:val="008D7667"/>
    <w:rsid w:val="008E096A"/>
    <w:rsid w:val="008E0ED5"/>
    <w:rsid w:val="008E3736"/>
    <w:rsid w:val="008E4D0C"/>
    <w:rsid w:val="008E4ECA"/>
    <w:rsid w:val="008E52FA"/>
    <w:rsid w:val="008E538E"/>
    <w:rsid w:val="008E5480"/>
    <w:rsid w:val="008E5A23"/>
    <w:rsid w:val="008E5D84"/>
    <w:rsid w:val="008E64FB"/>
    <w:rsid w:val="008E7CEC"/>
    <w:rsid w:val="008F02B3"/>
    <w:rsid w:val="008F0C60"/>
    <w:rsid w:val="008F0EC8"/>
    <w:rsid w:val="008F201C"/>
    <w:rsid w:val="008F208F"/>
    <w:rsid w:val="008F220F"/>
    <w:rsid w:val="008F25AB"/>
    <w:rsid w:val="008F3DBF"/>
    <w:rsid w:val="008F462B"/>
    <w:rsid w:val="008F52BA"/>
    <w:rsid w:val="008F60DD"/>
    <w:rsid w:val="008F7717"/>
    <w:rsid w:val="009010BD"/>
    <w:rsid w:val="00902A4E"/>
    <w:rsid w:val="00902C9F"/>
    <w:rsid w:val="009035A5"/>
    <w:rsid w:val="00903B4B"/>
    <w:rsid w:val="0090404B"/>
    <w:rsid w:val="00904728"/>
    <w:rsid w:val="009057F8"/>
    <w:rsid w:val="00905CE2"/>
    <w:rsid w:val="009065EA"/>
    <w:rsid w:val="0090713F"/>
    <w:rsid w:val="00910980"/>
    <w:rsid w:val="00911175"/>
    <w:rsid w:val="00911A00"/>
    <w:rsid w:val="00912481"/>
    <w:rsid w:val="00914FB4"/>
    <w:rsid w:val="0091617B"/>
    <w:rsid w:val="009175DA"/>
    <w:rsid w:val="009201C8"/>
    <w:rsid w:val="009224C1"/>
    <w:rsid w:val="00922D7F"/>
    <w:rsid w:val="00924951"/>
    <w:rsid w:val="00924D31"/>
    <w:rsid w:val="009261E6"/>
    <w:rsid w:val="009263C7"/>
    <w:rsid w:val="009267C1"/>
    <w:rsid w:val="009274CA"/>
    <w:rsid w:val="0093109B"/>
    <w:rsid w:val="00931772"/>
    <w:rsid w:val="009317E0"/>
    <w:rsid w:val="00932473"/>
    <w:rsid w:val="00933508"/>
    <w:rsid w:val="0093386E"/>
    <w:rsid w:val="009343A4"/>
    <w:rsid w:val="009350B4"/>
    <w:rsid w:val="00936CBC"/>
    <w:rsid w:val="009374E3"/>
    <w:rsid w:val="00937EDB"/>
    <w:rsid w:val="00940070"/>
    <w:rsid w:val="00940073"/>
    <w:rsid w:val="009432CE"/>
    <w:rsid w:val="00944CDD"/>
    <w:rsid w:val="00947652"/>
    <w:rsid w:val="009504B5"/>
    <w:rsid w:val="00953316"/>
    <w:rsid w:val="00953A6B"/>
    <w:rsid w:val="00953D76"/>
    <w:rsid w:val="00954338"/>
    <w:rsid w:val="009567DF"/>
    <w:rsid w:val="009610E4"/>
    <w:rsid w:val="009626A2"/>
    <w:rsid w:val="0096288C"/>
    <w:rsid w:val="00966590"/>
    <w:rsid w:val="00966A98"/>
    <w:rsid w:val="00966BAE"/>
    <w:rsid w:val="00966F99"/>
    <w:rsid w:val="00967835"/>
    <w:rsid w:val="00970839"/>
    <w:rsid w:val="009710D7"/>
    <w:rsid w:val="00971487"/>
    <w:rsid w:val="00971A32"/>
    <w:rsid w:val="00971ABE"/>
    <w:rsid w:val="00971C36"/>
    <w:rsid w:val="00971C51"/>
    <w:rsid w:val="00972129"/>
    <w:rsid w:val="009728D4"/>
    <w:rsid w:val="009757F6"/>
    <w:rsid w:val="00975A81"/>
    <w:rsid w:val="0097615F"/>
    <w:rsid w:val="00976458"/>
    <w:rsid w:val="00977E6E"/>
    <w:rsid w:val="009806D7"/>
    <w:rsid w:val="00980C75"/>
    <w:rsid w:val="00982798"/>
    <w:rsid w:val="00983171"/>
    <w:rsid w:val="00983CF5"/>
    <w:rsid w:val="009846F0"/>
    <w:rsid w:val="009847B2"/>
    <w:rsid w:val="00987585"/>
    <w:rsid w:val="00990C73"/>
    <w:rsid w:val="009916AB"/>
    <w:rsid w:val="00991FBF"/>
    <w:rsid w:val="0099222C"/>
    <w:rsid w:val="00992C5D"/>
    <w:rsid w:val="009948CC"/>
    <w:rsid w:val="00994CA6"/>
    <w:rsid w:val="00996089"/>
    <w:rsid w:val="009972C5"/>
    <w:rsid w:val="009977AA"/>
    <w:rsid w:val="009A461A"/>
    <w:rsid w:val="009A62CB"/>
    <w:rsid w:val="009B04A0"/>
    <w:rsid w:val="009B246C"/>
    <w:rsid w:val="009B2B49"/>
    <w:rsid w:val="009B3E6A"/>
    <w:rsid w:val="009B4002"/>
    <w:rsid w:val="009B4756"/>
    <w:rsid w:val="009B4EC8"/>
    <w:rsid w:val="009B508F"/>
    <w:rsid w:val="009B68F5"/>
    <w:rsid w:val="009B6EBD"/>
    <w:rsid w:val="009C162D"/>
    <w:rsid w:val="009C29D1"/>
    <w:rsid w:val="009C2E4B"/>
    <w:rsid w:val="009C3C10"/>
    <w:rsid w:val="009C4DB3"/>
    <w:rsid w:val="009C5671"/>
    <w:rsid w:val="009C56B1"/>
    <w:rsid w:val="009C6C27"/>
    <w:rsid w:val="009D03EF"/>
    <w:rsid w:val="009D0FAA"/>
    <w:rsid w:val="009D197E"/>
    <w:rsid w:val="009D19A0"/>
    <w:rsid w:val="009D1AEA"/>
    <w:rsid w:val="009D20E3"/>
    <w:rsid w:val="009D23A8"/>
    <w:rsid w:val="009D3B49"/>
    <w:rsid w:val="009D3D31"/>
    <w:rsid w:val="009D4A08"/>
    <w:rsid w:val="009D4C3A"/>
    <w:rsid w:val="009D721B"/>
    <w:rsid w:val="009D7660"/>
    <w:rsid w:val="009D7728"/>
    <w:rsid w:val="009E19A8"/>
    <w:rsid w:val="009E3675"/>
    <w:rsid w:val="009E3A95"/>
    <w:rsid w:val="009E41C1"/>
    <w:rsid w:val="009E4594"/>
    <w:rsid w:val="009E4F78"/>
    <w:rsid w:val="009E6B2C"/>
    <w:rsid w:val="009F064E"/>
    <w:rsid w:val="009F1183"/>
    <w:rsid w:val="009F2749"/>
    <w:rsid w:val="009F2C29"/>
    <w:rsid w:val="009F468D"/>
    <w:rsid w:val="009F6914"/>
    <w:rsid w:val="00A0042B"/>
    <w:rsid w:val="00A00F04"/>
    <w:rsid w:val="00A02C61"/>
    <w:rsid w:val="00A02D9D"/>
    <w:rsid w:val="00A04010"/>
    <w:rsid w:val="00A04B10"/>
    <w:rsid w:val="00A04BBF"/>
    <w:rsid w:val="00A06987"/>
    <w:rsid w:val="00A06AD5"/>
    <w:rsid w:val="00A112FB"/>
    <w:rsid w:val="00A13A6F"/>
    <w:rsid w:val="00A147CE"/>
    <w:rsid w:val="00A15FD4"/>
    <w:rsid w:val="00A16A34"/>
    <w:rsid w:val="00A2294F"/>
    <w:rsid w:val="00A2339C"/>
    <w:rsid w:val="00A23BBD"/>
    <w:rsid w:val="00A23CBE"/>
    <w:rsid w:val="00A23DB7"/>
    <w:rsid w:val="00A24218"/>
    <w:rsid w:val="00A24814"/>
    <w:rsid w:val="00A27BED"/>
    <w:rsid w:val="00A30B3D"/>
    <w:rsid w:val="00A3211B"/>
    <w:rsid w:val="00A3255D"/>
    <w:rsid w:val="00A32A54"/>
    <w:rsid w:val="00A3381A"/>
    <w:rsid w:val="00A34282"/>
    <w:rsid w:val="00A3468C"/>
    <w:rsid w:val="00A353C4"/>
    <w:rsid w:val="00A36ABC"/>
    <w:rsid w:val="00A37CA9"/>
    <w:rsid w:val="00A4073F"/>
    <w:rsid w:val="00A418E2"/>
    <w:rsid w:val="00A43BC2"/>
    <w:rsid w:val="00A43BEA"/>
    <w:rsid w:val="00A43DBE"/>
    <w:rsid w:val="00A4468C"/>
    <w:rsid w:val="00A45D60"/>
    <w:rsid w:val="00A46888"/>
    <w:rsid w:val="00A502D6"/>
    <w:rsid w:val="00A50A2B"/>
    <w:rsid w:val="00A52131"/>
    <w:rsid w:val="00A52F9B"/>
    <w:rsid w:val="00A54FCB"/>
    <w:rsid w:val="00A55018"/>
    <w:rsid w:val="00A55316"/>
    <w:rsid w:val="00A568AC"/>
    <w:rsid w:val="00A570B0"/>
    <w:rsid w:val="00A6129E"/>
    <w:rsid w:val="00A61919"/>
    <w:rsid w:val="00A645E1"/>
    <w:rsid w:val="00A649F9"/>
    <w:rsid w:val="00A65CEF"/>
    <w:rsid w:val="00A66B94"/>
    <w:rsid w:val="00A66DF9"/>
    <w:rsid w:val="00A67CA4"/>
    <w:rsid w:val="00A70F4D"/>
    <w:rsid w:val="00A719E7"/>
    <w:rsid w:val="00A71A06"/>
    <w:rsid w:val="00A7294C"/>
    <w:rsid w:val="00A749FE"/>
    <w:rsid w:val="00A752D1"/>
    <w:rsid w:val="00A75B3E"/>
    <w:rsid w:val="00A7652B"/>
    <w:rsid w:val="00A773C4"/>
    <w:rsid w:val="00A77C0A"/>
    <w:rsid w:val="00A77FC4"/>
    <w:rsid w:val="00A80047"/>
    <w:rsid w:val="00A81D84"/>
    <w:rsid w:val="00A820F1"/>
    <w:rsid w:val="00A825BF"/>
    <w:rsid w:val="00A83AC2"/>
    <w:rsid w:val="00A84270"/>
    <w:rsid w:val="00A8588D"/>
    <w:rsid w:val="00A8612B"/>
    <w:rsid w:val="00A861B8"/>
    <w:rsid w:val="00A86766"/>
    <w:rsid w:val="00A875D5"/>
    <w:rsid w:val="00A9268B"/>
    <w:rsid w:val="00A92FFC"/>
    <w:rsid w:val="00A937E5"/>
    <w:rsid w:val="00A93B05"/>
    <w:rsid w:val="00A9405D"/>
    <w:rsid w:val="00A94D42"/>
    <w:rsid w:val="00A96DAD"/>
    <w:rsid w:val="00AA0999"/>
    <w:rsid w:val="00AA0D80"/>
    <w:rsid w:val="00AA0E8B"/>
    <w:rsid w:val="00AA11FE"/>
    <w:rsid w:val="00AA2CED"/>
    <w:rsid w:val="00AA40D8"/>
    <w:rsid w:val="00AA4568"/>
    <w:rsid w:val="00AA4E1C"/>
    <w:rsid w:val="00AA4E86"/>
    <w:rsid w:val="00AA5409"/>
    <w:rsid w:val="00AA6C40"/>
    <w:rsid w:val="00AB0B5F"/>
    <w:rsid w:val="00AB26FD"/>
    <w:rsid w:val="00AB32F4"/>
    <w:rsid w:val="00AB3574"/>
    <w:rsid w:val="00AB4320"/>
    <w:rsid w:val="00AC013F"/>
    <w:rsid w:val="00AC0242"/>
    <w:rsid w:val="00AC3824"/>
    <w:rsid w:val="00AC6ECC"/>
    <w:rsid w:val="00AC74AB"/>
    <w:rsid w:val="00AD241F"/>
    <w:rsid w:val="00AD32D8"/>
    <w:rsid w:val="00AD36DB"/>
    <w:rsid w:val="00AD408B"/>
    <w:rsid w:val="00AD41B9"/>
    <w:rsid w:val="00AE0FC6"/>
    <w:rsid w:val="00AE18AA"/>
    <w:rsid w:val="00AE1DAC"/>
    <w:rsid w:val="00AE21C8"/>
    <w:rsid w:val="00AE27E6"/>
    <w:rsid w:val="00AE3823"/>
    <w:rsid w:val="00AF0DEC"/>
    <w:rsid w:val="00AF1317"/>
    <w:rsid w:val="00AF17DA"/>
    <w:rsid w:val="00AF2934"/>
    <w:rsid w:val="00AF33A4"/>
    <w:rsid w:val="00AF41F7"/>
    <w:rsid w:val="00AF5856"/>
    <w:rsid w:val="00B00F10"/>
    <w:rsid w:val="00B013A0"/>
    <w:rsid w:val="00B051F8"/>
    <w:rsid w:val="00B05ABB"/>
    <w:rsid w:val="00B06456"/>
    <w:rsid w:val="00B073E5"/>
    <w:rsid w:val="00B07E90"/>
    <w:rsid w:val="00B1037D"/>
    <w:rsid w:val="00B11A63"/>
    <w:rsid w:val="00B122D5"/>
    <w:rsid w:val="00B123C1"/>
    <w:rsid w:val="00B12578"/>
    <w:rsid w:val="00B1416F"/>
    <w:rsid w:val="00B14B46"/>
    <w:rsid w:val="00B14D3D"/>
    <w:rsid w:val="00B15A18"/>
    <w:rsid w:val="00B166B1"/>
    <w:rsid w:val="00B23328"/>
    <w:rsid w:val="00B23371"/>
    <w:rsid w:val="00B23E20"/>
    <w:rsid w:val="00B24345"/>
    <w:rsid w:val="00B24486"/>
    <w:rsid w:val="00B261AA"/>
    <w:rsid w:val="00B267E8"/>
    <w:rsid w:val="00B30303"/>
    <w:rsid w:val="00B31C9C"/>
    <w:rsid w:val="00B32ECB"/>
    <w:rsid w:val="00B342F8"/>
    <w:rsid w:val="00B344BC"/>
    <w:rsid w:val="00B34DDA"/>
    <w:rsid w:val="00B34F78"/>
    <w:rsid w:val="00B36F2A"/>
    <w:rsid w:val="00B370BF"/>
    <w:rsid w:val="00B37754"/>
    <w:rsid w:val="00B411AF"/>
    <w:rsid w:val="00B41F6F"/>
    <w:rsid w:val="00B430C8"/>
    <w:rsid w:val="00B43179"/>
    <w:rsid w:val="00B438B1"/>
    <w:rsid w:val="00B44B18"/>
    <w:rsid w:val="00B44FD8"/>
    <w:rsid w:val="00B46287"/>
    <w:rsid w:val="00B46B6E"/>
    <w:rsid w:val="00B476E2"/>
    <w:rsid w:val="00B47AED"/>
    <w:rsid w:val="00B5231A"/>
    <w:rsid w:val="00B530B3"/>
    <w:rsid w:val="00B54DE4"/>
    <w:rsid w:val="00B552F3"/>
    <w:rsid w:val="00B556C6"/>
    <w:rsid w:val="00B55E7F"/>
    <w:rsid w:val="00B57265"/>
    <w:rsid w:val="00B62EBD"/>
    <w:rsid w:val="00B63764"/>
    <w:rsid w:val="00B64D34"/>
    <w:rsid w:val="00B664B3"/>
    <w:rsid w:val="00B70351"/>
    <w:rsid w:val="00B71723"/>
    <w:rsid w:val="00B71AB8"/>
    <w:rsid w:val="00B7209D"/>
    <w:rsid w:val="00B721EF"/>
    <w:rsid w:val="00B721F1"/>
    <w:rsid w:val="00B73EDA"/>
    <w:rsid w:val="00B802B4"/>
    <w:rsid w:val="00B808F8"/>
    <w:rsid w:val="00B80A63"/>
    <w:rsid w:val="00B8186E"/>
    <w:rsid w:val="00B832A6"/>
    <w:rsid w:val="00B83B0E"/>
    <w:rsid w:val="00B866C3"/>
    <w:rsid w:val="00B86FC9"/>
    <w:rsid w:val="00B910AF"/>
    <w:rsid w:val="00B91747"/>
    <w:rsid w:val="00B9252C"/>
    <w:rsid w:val="00B933AB"/>
    <w:rsid w:val="00B93766"/>
    <w:rsid w:val="00B95D1E"/>
    <w:rsid w:val="00B96342"/>
    <w:rsid w:val="00B9669A"/>
    <w:rsid w:val="00BA3011"/>
    <w:rsid w:val="00BA3376"/>
    <w:rsid w:val="00BA45B1"/>
    <w:rsid w:val="00BA5802"/>
    <w:rsid w:val="00BA6D41"/>
    <w:rsid w:val="00BB0D04"/>
    <w:rsid w:val="00BB18D9"/>
    <w:rsid w:val="00BB2B30"/>
    <w:rsid w:val="00BB6D7C"/>
    <w:rsid w:val="00BB7208"/>
    <w:rsid w:val="00BB7F07"/>
    <w:rsid w:val="00BC0F5B"/>
    <w:rsid w:val="00BC14BF"/>
    <w:rsid w:val="00BC28DE"/>
    <w:rsid w:val="00BC336F"/>
    <w:rsid w:val="00BC3B75"/>
    <w:rsid w:val="00BC3C31"/>
    <w:rsid w:val="00BC4D21"/>
    <w:rsid w:val="00BC5D9D"/>
    <w:rsid w:val="00BC78DD"/>
    <w:rsid w:val="00BC7A49"/>
    <w:rsid w:val="00BD1857"/>
    <w:rsid w:val="00BD1A31"/>
    <w:rsid w:val="00BD35F3"/>
    <w:rsid w:val="00BD3B0F"/>
    <w:rsid w:val="00BD4147"/>
    <w:rsid w:val="00BD438D"/>
    <w:rsid w:val="00BD4E94"/>
    <w:rsid w:val="00BD4F71"/>
    <w:rsid w:val="00BE04B4"/>
    <w:rsid w:val="00BE14E1"/>
    <w:rsid w:val="00BE288C"/>
    <w:rsid w:val="00BE375C"/>
    <w:rsid w:val="00BE3932"/>
    <w:rsid w:val="00BE6909"/>
    <w:rsid w:val="00BF0830"/>
    <w:rsid w:val="00BF10C8"/>
    <w:rsid w:val="00BF2D15"/>
    <w:rsid w:val="00BF2F1D"/>
    <w:rsid w:val="00BF37F6"/>
    <w:rsid w:val="00C007AF"/>
    <w:rsid w:val="00C00C5D"/>
    <w:rsid w:val="00C0177F"/>
    <w:rsid w:val="00C0564C"/>
    <w:rsid w:val="00C057A0"/>
    <w:rsid w:val="00C05983"/>
    <w:rsid w:val="00C0691C"/>
    <w:rsid w:val="00C06F27"/>
    <w:rsid w:val="00C1038D"/>
    <w:rsid w:val="00C10632"/>
    <w:rsid w:val="00C113DC"/>
    <w:rsid w:val="00C119D5"/>
    <w:rsid w:val="00C11C73"/>
    <w:rsid w:val="00C151CE"/>
    <w:rsid w:val="00C15AC7"/>
    <w:rsid w:val="00C20D37"/>
    <w:rsid w:val="00C2237A"/>
    <w:rsid w:val="00C22D68"/>
    <w:rsid w:val="00C236E7"/>
    <w:rsid w:val="00C242AA"/>
    <w:rsid w:val="00C24BFF"/>
    <w:rsid w:val="00C24FE6"/>
    <w:rsid w:val="00C2555F"/>
    <w:rsid w:val="00C25A5F"/>
    <w:rsid w:val="00C26D32"/>
    <w:rsid w:val="00C3096A"/>
    <w:rsid w:val="00C33211"/>
    <w:rsid w:val="00C3327B"/>
    <w:rsid w:val="00C33C62"/>
    <w:rsid w:val="00C34051"/>
    <w:rsid w:val="00C3614D"/>
    <w:rsid w:val="00C364E7"/>
    <w:rsid w:val="00C3658D"/>
    <w:rsid w:val="00C36C55"/>
    <w:rsid w:val="00C36D2F"/>
    <w:rsid w:val="00C37609"/>
    <w:rsid w:val="00C43379"/>
    <w:rsid w:val="00C43909"/>
    <w:rsid w:val="00C43B77"/>
    <w:rsid w:val="00C440EA"/>
    <w:rsid w:val="00C445E0"/>
    <w:rsid w:val="00C456DB"/>
    <w:rsid w:val="00C45991"/>
    <w:rsid w:val="00C46A02"/>
    <w:rsid w:val="00C502B2"/>
    <w:rsid w:val="00C5051E"/>
    <w:rsid w:val="00C50F97"/>
    <w:rsid w:val="00C5156E"/>
    <w:rsid w:val="00C51B98"/>
    <w:rsid w:val="00C52C67"/>
    <w:rsid w:val="00C5310C"/>
    <w:rsid w:val="00C53218"/>
    <w:rsid w:val="00C53609"/>
    <w:rsid w:val="00C53EB1"/>
    <w:rsid w:val="00C54D64"/>
    <w:rsid w:val="00C5552F"/>
    <w:rsid w:val="00C56225"/>
    <w:rsid w:val="00C562E4"/>
    <w:rsid w:val="00C573F0"/>
    <w:rsid w:val="00C6052E"/>
    <w:rsid w:val="00C60E40"/>
    <w:rsid w:val="00C6342F"/>
    <w:rsid w:val="00C64B42"/>
    <w:rsid w:val="00C65E43"/>
    <w:rsid w:val="00C66431"/>
    <w:rsid w:val="00C6689E"/>
    <w:rsid w:val="00C709F8"/>
    <w:rsid w:val="00C71437"/>
    <w:rsid w:val="00C71CE5"/>
    <w:rsid w:val="00C71DB0"/>
    <w:rsid w:val="00C723B9"/>
    <w:rsid w:val="00C72A9E"/>
    <w:rsid w:val="00C741A7"/>
    <w:rsid w:val="00C74FAF"/>
    <w:rsid w:val="00C752FC"/>
    <w:rsid w:val="00C758A2"/>
    <w:rsid w:val="00C77517"/>
    <w:rsid w:val="00C8081C"/>
    <w:rsid w:val="00C829DA"/>
    <w:rsid w:val="00C83508"/>
    <w:rsid w:val="00C83C44"/>
    <w:rsid w:val="00C83DAE"/>
    <w:rsid w:val="00C843FF"/>
    <w:rsid w:val="00C84E5A"/>
    <w:rsid w:val="00C852BF"/>
    <w:rsid w:val="00C8543E"/>
    <w:rsid w:val="00C8764C"/>
    <w:rsid w:val="00C87708"/>
    <w:rsid w:val="00C90DD3"/>
    <w:rsid w:val="00C92760"/>
    <w:rsid w:val="00C931A2"/>
    <w:rsid w:val="00C93E36"/>
    <w:rsid w:val="00C94B16"/>
    <w:rsid w:val="00C958E3"/>
    <w:rsid w:val="00C96CD7"/>
    <w:rsid w:val="00C96ED8"/>
    <w:rsid w:val="00C96F43"/>
    <w:rsid w:val="00C9730E"/>
    <w:rsid w:val="00CA0737"/>
    <w:rsid w:val="00CA2544"/>
    <w:rsid w:val="00CA6F7C"/>
    <w:rsid w:val="00CA7AFF"/>
    <w:rsid w:val="00CB0B7B"/>
    <w:rsid w:val="00CB1122"/>
    <w:rsid w:val="00CB17B7"/>
    <w:rsid w:val="00CB2201"/>
    <w:rsid w:val="00CB24D1"/>
    <w:rsid w:val="00CB267D"/>
    <w:rsid w:val="00CB2B83"/>
    <w:rsid w:val="00CB3904"/>
    <w:rsid w:val="00CB5714"/>
    <w:rsid w:val="00CB57B3"/>
    <w:rsid w:val="00CB5BD1"/>
    <w:rsid w:val="00CB5BE8"/>
    <w:rsid w:val="00CB68BD"/>
    <w:rsid w:val="00CB6F45"/>
    <w:rsid w:val="00CC6AFB"/>
    <w:rsid w:val="00CC715E"/>
    <w:rsid w:val="00CC730E"/>
    <w:rsid w:val="00CD0CE4"/>
    <w:rsid w:val="00CD215B"/>
    <w:rsid w:val="00CD4D48"/>
    <w:rsid w:val="00CD4E0E"/>
    <w:rsid w:val="00CD591B"/>
    <w:rsid w:val="00CD5E2F"/>
    <w:rsid w:val="00CD768C"/>
    <w:rsid w:val="00CD77B1"/>
    <w:rsid w:val="00CE0BA1"/>
    <w:rsid w:val="00CE2210"/>
    <w:rsid w:val="00CE33C8"/>
    <w:rsid w:val="00CE374B"/>
    <w:rsid w:val="00CE465F"/>
    <w:rsid w:val="00CE5A88"/>
    <w:rsid w:val="00CF0F2E"/>
    <w:rsid w:val="00CF1D5C"/>
    <w:rsid w:val="00CF222F"/>
    <w:rsid w:val="00CF2592"/>
    <w:rsid w:val="00CF3CD1"/>
    <w:rsid w:val="00CF443D"/>
    <w:rsid w:val="00CF55DC"/>
    <w:rsid w:val="00CF6A36"/>
    <w:rsid w:val="00CF797B"/>
    <w:rsid w:val="00D0042B"/>
    <w:rsid w:val="00D03ABA"/>
    <w:rsid w:val="00D05C96"/>
    <w:rsid w:val="00D05DFB"/>
    <w:rsid w:val="00D0775E"/>
    <w:rsid w:val="00D10701"/>
    <w:rsid w:val="00D10BBB"/>
    <w:rsid w:val="00D10D5D"/>
    <w:rsid w:val="00D110AE"/>
    <w:rsid w:val="00D11C27"/>
    <w:rsid w:val="00D1381B"/>
    <w:rsid w:val="00D13AA1"/>
    <w:rsid w:val="00D14026"/>
    <w:rsid w:val="00D148BF"/>
    <w:rsid w:val="00D15AD7"/>
    <w:rsid w:val="00D16327"/>
    <w:rsid w:val="00D17A64"/>
    <w:rsid w:val="00D21814"/>
    <w:rsid w:val="00D218AF"/>
    <w:rsid w:val="00D21C6A"/>
    <w:rsid w:val="00D21FD6"/>
    <w:rsid w:val="00D22CDE"/>
    <w:rsid w:val="00D23688"/>
    <w:rsid w:val="00D23BDA"/>
    <w:rsid w:val="00D24568"/>
    <w:rsid w:val="00D2604D"/>
    <w:rsid w:val="00D271DE"/>
    <w:rsid w:val="00D272E8"/>
    <w:rsid w:val="00D273EC"/>
    <w:rsid w:val="00D319E9"/>
    <w:rsid w:val="00D324CD"/>
    <w:rsid w:val="00D329F3"/>
    <w:rsid w:val="00D339CA"/>
    <w:rsid w:val="00D34199"/>
    <w:rsid w:val="00D3479E"/>
    <w:rsid w:val="00D34F0A"/>
    <w:rsid w:val="00D355C4"/>
    <w:rsid w:val="00D366B7"/>
    <w:rsid w:val="00D36B68"/>
    <w:rsid w:val="00D407FE"/>
    <w:rsid w:val="00D434F9"/>
    <w:rsid w:val="00D4373D"/>
    <w:rsid w:val="00D473A6"/>
    <w:rsid w:val="00D506D1"/>
    <w:rsid w:val="00D51689"/>
    <w:rsid w:val="00D52D3C"/>
    <w:rsid w:val="00D5509D"/>
    <w:rsid w:val="00D550BE"/>
    <w:rsid w:val="00D56F99"/>
    <w:rsid w:val="00D60552"/>
    <w:rsid w:val="00D63A17"/>
    <w:rsid w:val="00D63C6B"/>
    <w:rsid w:val="00D63F1D"/>
    <w:rsid w:val="00D64027"/>
    <w:rsid w:val="00D64329"/>
    <w:rsid w:val="00D64398"/>
    <w:rsid w:val="00D64BBF"/>
    <w:rsid w:val="00D6795F"/>
    <w:rsid w:val="00D701E8"/>
    <w:rsid w:val="00D71924"/>
    <w:rsid w:val="00D719BC"/>
    <w:rsid w:val="00D74CEF"/>
    <w:rsid w:val="00D76118"/>
    <w:rsid w:val="00D80897"/>
    <w:rsid w:val="00D80C33"/>
    <w:rsid w:val="00D814F4"/>
    <w:rsid w:val="00D81D55"/>
    <w:rsid w:val="00D8304E"/>
    <w:rsid w:val="00D854FB"/>
    <w:rsid w:val="00D85739"/>
    <w:rsid w:val="00D85969"/>
    <w:rsid w:val="00D85F25"/>
    <w:rsid w:val="00D8726C"/>
    <w:rsid w:val="00D87F20"/>
    <w:rsid w:val="00D92E7D"/>
    <w:rsid w:val="00D948B6"/>
    <w:rsid w:val="00D950F3"/>
    <w:rsid w:val="00D95673"/>
    <w:rsid w:val="00D96921"/>
    <w:rsid w:val="00D96C4B"/>
    <w:rsid w:val="00D97BA1"/>
    <w:rsid w:val="00D97E03"/>
    <w:rsid w:val="00DA0F45"/>
    <w:rsid w:val="00DA1069"/>
    <w:rsid w:val="00DA16AF"/>
    <w:rsid w:val="00DA21BB"/>
    <w:rsid w:val="00DA24A4"/>
    <w:rsid w:val="00DA29A9"/>
    <w:rsid w:val="00DA3A98"/>
    <w:rsid w:val="00DA3E0C"/>
    <w:rsid w:val="00DA428E"/>
    <w:rsid w:val="00DA5494"/>
    <w:rsid w:val="00DA61F3"/>
    <w:rsid w:val="00DA6538"/>
    <w:rsid w:val="00DA6A7C"/>
    <w:rsid w:val="00DA7112"/>
    <w:rsid w:val="00DB1F12"/>
    <w:rsid w:val="00DB2832"/>
    <w:rsid w:val="00DB531D"/>
    <w:rsid w:val="00DB70A3"/>
    <w:rsid w:val="00DB7489"/>
    <w:rsid w:val="00DC04BB"/>
    <w:rsid w:val="00DC0A31"/>
    <w:rsid w:val="00DC166C"/>
    <w:rsid w:val="00DC27DD"/>
    <w:rsid w:val="00DC3972"/>
    <w:rsid w:val="00DC3CF9"/>
    <w:rsid w:val="00DC4AB7"/>
    <w:rsid w:val="00DC4B6A"/>
    <w:rsid w:val="00DC5BCB"/>
    <w:rsid w:val="00DC5D82"/>
    <w:rsid w:val="00DC5E01"/>
    <w:rsid w:val="00DC64F9"/>
    <w:rsid w:val="00DD2018"/>
    <w:rsid w:val="00DD2155"/>
    <w:rsid w:val="00DD25B0"/>
    <w:rsid w:val="00DD3C2A"/>
    <w:rsid w:val="00DD3FF2"/>
    <w:rsid w:val="00DD449E"/>
    <w:rsid w:val="00DD45F1"/>
    <w:rsid w:val="00DD5A81"/>
    <w:rsid w:val="00DD6DF1"/>
    <w:rsid w:val="00DD6E08"/>
    <w:rsid w:val="00DD6EE2"/>
    <w:rsid w:val="00DD7841"/>
    <w:rsid w:val="00DE019E"/>
    <w:rsid w:val="00DE0230"/>
    <w:rsid w:val="00DE16B2"/>
    <w:rsid w:val="00DE22DF"/>
    <w:rsid w:val="00DE3F56"/>
    <w:rsid w:val="00DE4ED4"/>
    <w:rsid w:val="00DE4EE1"/>
    <w:rsid w:val="00DE5694"/>
    <w:rsid w:val="00DE6400"/>
    <w:rsid w:val="00DE6989"/>
    <w:rsid w:val="00DE6AD8"/>
    <w:rsid w:val="00DE78CE"/>
    <w:rsid w:val="00DF1E29"/>
    <w:rsid w:val="00DF2383"/>
    <w:rsid w:val="00DF2C75"/>
    <w:rsid w:val="00DF321A"/>
    <w:rsid w:val="00DF4F79"/>
    <w:rsid w:val="00DF5E03"/>
    <w:rsid w:val="00E00B72"/>
    <w:rsid w:val="00E01EF5"/>
    <w:rsid w:val="00E03EE7"/>
    <w:rsid w:val="00E045B7"/>
    <w:rsid w:val="00E070A0"/>
    <w:rsid w:val="00E070D8"/>
    <w:rsid w:val="00E078D9"/>
    <w:rsid w:val="00E101A0"/>
    <w:rsid w:val="00E1116D"/>
    <w:rsid w:val="00E112DE"/>
    <w:rsid w:val="00E115AF"/>
    <w:rsid w:val="00E1274A"/>
    <w:rsid w:val="00E140A4"/>
    <w:rsid w:val="00E14129"/>
    <w:rsid w:val="00E15D59"/>
    <w:rsid w:val="00E228DD"/>
    <w:rsid w:val="00E22C29"/>
    <w:rsid w:val="00E22D6D"/>
    <w:rsid w:val="00E22E6D"/>
    <w:rsid w:val="00E235B0"/>
    <w:rsid w:val="00E2399C"/>
    <w:rsid w:val="00E23BEE"/>
    <w:rsid w:val="00E3122F"/>
    <w:rsid w:val="00E31616"/>
    <w:rsid w:val="00E33164"/>
    <w:rsid w:val="00E33F2F"/>
    <w:rsid w:val="00E34800"/>
    <w:rsid w:val="00E34C83"/>
    <w:rsid w:val="00E4013E"/>
    <w:rsid w:val="00E4167D"/>
    <w:rsid w:val="00E417F2"/>
    <w:rsid w:val="00E42840"/>
    <w:rsid w:val="00E4424B"/>
    <w:rsid w:val="00E44D4E"/>
    <w:rsid w:val="00E4541F"/>
    <w:rsid w:val="00E45644"/>
    <w:rsid w:val="00E45EBB"/>
    <w:rsid w:val="00E4617D"/>
    <w:rsid w:val="00E46E93"/>
    <w:rsid w:val="00E51B60"/>
    <w:rsid w:val="00E52F42"/>
    <w:rsid w:val="00E541C6"/>
    <w:rsid w:val="00E57CCD"/>
    <w:rsid w:val="00E57FD8"/>
    <w:rsid w:val="00E607D0"/>
    <w:rsid w:val="00E61B16"/>
    <w:rsid w:val="00E61E74"/>
    <w:rsid w:val="00E62144"/>
    <w:rsid w:val="00E621C6"/>
    <w:rsid w:val="00E62B6C"/>
    <w:rsid w:val="00E63371"/>
    <w:rsid w:val="00E645E8"/>
    <w:rsid w:val="00E646ED"/>
    <w:rsid w:val="00E656BC"/>
    <w:rsid w:val="00E66421"/>
    <w:rsid w:val="00E67754"/>
    <w:rsid w:val="00E729F4"/>
    <w:rsid w:val="00E72A87"/>
    <w:rsid w:val="00E730B6"/>
    <w:rsid w:val="00E745F4"/>
    <w:rsid w:val="00E74925"/>
    <w:rsid w:val="00E7528D"/>
    <w:rsid w:val="00E75626"/>
    <w:rsid w:val="00E764A9"/>
    <w:rsid w:val="00E800DC"/>
    <w:rsid w:val="00E802EC"/>
    <w:rsid w:val="00E8035B"/>
    <w:rsid w:val="00E81574"/>
    <w:rsid w:val="00E8181B"/>
    <w:rsid w:val="00E81A38"/>
    <w:rsid w:val="00E82EDE"/>
    <w:rsid w:val="00E834DE"/>
    <w:rsid w:val="00E84B77"/>
    <w:rsid w:val="00E86AAF"/>
    <w:rsid w:val="00E86D33"/>
    <w:rsid w:val="00E9259D"/>
    <w:rsid w:val="00E9399C"/>
    <w:rsid w:val="00E9463C"/>
    <w:rsid w:val="00EA1133"/>
    <w:rsid w:val="00EA3FBE"/>
    <w:rsid w:val="00EA4A21"/>
    <w:rsid w:val="00EA5586"/>
    <w:rsid w:val="00EA5C10"/>
    <w:rsid w:val="00EB2564"/>
    <w:rsid w:val="00EB2C53"/>
    <w:rsid w:val="00EB3540"/>
    <w:rsid w:val="00EB36E8"/>
    <w:rsid w:val="00EB3FAF"/>
    <w:rsid w:val="00EB5E95"/>
    <w:rsid w:val="00EB68F6"/>
    <w:rsid w:val="00EB6F6A"/>
    <w:rsid w:val="00EC1717"/>
    <w:rsid w:val="00EC2852"/>
    <w:rsid w:val="00EC319E"/>
    <w:rsid w:val="00EC3234"/>
    <w:rsid w:val="00EC401B"/>
    <w:rsid w:val="00EC41E2"/>
    <w:rsid w:val="00EC44F6"/>
    <w:rsid w:val="00EC473E"/>
    <w:rsid w:val="00EC4D8F"/>
    <w:rsid w:val="00EC6330"/>
    <w:rsid w:val="00EC6FA5"/>
    <w:rsid w:val="00ED0340"/>
    <w:rsid w:val="00ED092D"/>
    <w:rsid w:val="00ED17B1"/>
    <w:rsid w:val="00ED33C5"/>
    <w:rsid w:val="00ED3AB4"/>
    <w:rsid w:val="00ED403B"/>
    <w:rsid w:val="00ED4A51"/>
    <w:rsid w:val="00ED4C61"/>
    <w:rsid w:val="00ED7C29"/>
    <w:rsid w:val="00EE1AC4"/>
    <w:rsid w:val="00EE1F34"/>
    <w:rsid w:val="00EE20A0"/>
    <w:rsid w:val="00EE2FF1"/>
    <w:rsid w:val="00EE3791"/>
    <w:rsid w:val="00EE43A7"/>
    <w:rsid w:val="00EE50A0"/>
    <w:rsid w:val="00EE645B"/>
    <w:rsid w:val="00EE6ADF"/>
    <w:rsid w:val="00EE7A1D"/>
    <w:rsid w:val="00EF44F4"/>
    <w:rsid w:val="00EF4C06"/>
    <w:rsid w:val="00EF53B8"/>
    <w:rsid w:val="00EF58B0"/>
    <w:rsid w:val="00EF5AFF"/>
    <w:rsid w:val="00EF60AD"/>
    <w:rsid w:val="00EF64FB"/>
    <w:rsid w:val="00EF6A6A"/>
    <w:rsid w:val="00EF6F04"/>
    <w:rsid w:val="00F008E3"/>
    <w:rsid w:val="00F00BD1"/>
    <w:rsid w:val="00F017F1"/>
    <w:rsid w:val="00F0185D"/>
    <w:rsid w:val="00F0243C"/>
    <w:rsid w:val="00F049C8"/>
    <w:rsid w:val="00F04F91"/>
    <w:rsid w:val="00F05289"/>
    <w:rsid w:val="00F05F66"/>
    <w:rsid w:val="00F067D1"/>
    <w:rsid w:val="00F1018B"/>
    <w:rsid w:val="00F10702"/>
    <w:rsid w:val="00F10AE7"/>
    <w:rsid w:val="00F112D1"/>
    <w:rsid w:val="00F1255D"/>
    <w:rsid w:val="00F14505"/>
    <w:rsid w:val="00F146AB"/>
    <w:rsid w:val="00F14A5D"/>
    <w:rsid w:val="00F14AFD"/>
    <w:rsid w:val="00F156B8"/>
    <w:rsid w:val="00F15DD0"/>
    <w:rsid w:val="00F17672"/>
    <w:rsid w:val="00F20C1E"/>
    <w:rsid w:val="00F221D8"/>
    <w:rsid w:val="00F232E7"/>
    <w:rsid w:val="00F233EF"/>
    <w:rsid w:val="00F23B4F"/>
    <w:rsid w:val="00F23C7E"/>
    <w:rsid w:val="00F240B2"/>
    <w:rsid w:val="00F265C1"/>
    <w:rsid w:val="00F26C46"/>
    <w:rsid w:val="00F26C75"/>
    <w:rsid w:val="00F3224B"/>
    <w:rsid w:val="00F324FF"/>
    <w:rsid w:val="00F32AD1"/>
    <w:rsid w:val="00F330A6"/>
    <w:rsid w:val="00F351C8"/>
    <w:rsid w:val="00F3588E"/>
    <w:rsid w:val="00F40B67"/>
    <w:rsid w:val="00F42271"/>
    <w:rsid w:val="00F42EB6"/>
    <w:rsid w:val="00F43251"/>
    <w:rsid w:val="00F439C3"/>
    <w:rsid w:val="00F445A0"/>
    <w:rsid w:val="00F45101"/>
    <w:rsid w:val="00F4570B"/>
    <w:rsid w:val="00F45989"/>
    <w:rsid w:val="00F45AE2"/>
    <w:rsid w:val="00F45F1C"/>
    <w:rsid w:val="00F461D5"/>
    <w:rsid w:val="00F469D6"/>
    <w:rsid w:val="00F47FA4"/>
    <w:rsid w:val="00F50B79"/>
    <w:rsid w:val="00F51464"/>
    <w:rsid w:val="00F52816"/>
    <w:rsid w:val="00F52895"/>
    <w:rsid w:val="00F52E9C"/>
    <w:rsid w:val="00F53121"/>
    <w:rsid w:val="00F555D0"/>
    <w:rsid w:val="00F5597C"/>
    <w:rsid w:val="00F56E1F"/>
    <w:rsid w:val="00F607DB"/>
    <w:rsid w:val="00F6080B"/>
    <w:rsid w:val="00F65D18"/>
    <w:rsid w:val="00F664B1"/>
    <w:rsid w:val="00F66F8D"/>
    <w:rsid w:val="00F74319"/>
    <w:rsid w:val="00F74C42"/>
    <w:rsid w:val="00F74C87"/>
    <w:rsid w:val="00F74E84"/>
    <w:rsid w:val="00F7517F"/>
    <w:rsid w:val="00F75AF2"/>
    <w:rsid w:val="00F77319"/>
    <w:rsid w:val="00F80718"/>
    <w:rsid w:val="00F823DD"/>
    <w:rsid w:val="00F8255D"/>
    <w:rsid w:val="00F830EC"/>
    <w:rsid w:val="00F90CBB"/>
    <w:rsid w:val="00F920CF"/>
    <w:rsid w:val="00F92684"/>
    <w:rsid w:val="00F92F34"/>
    <w:rsid w:val="00F94795"/>
    <w:rsid w:val="00F94EA1"/>
    <w:rsid w:val="00F96531"/>
    <w:rsid w:val="00F96807"/>
    <w:rsid w:val="00F9680D"/>
    <w:rsid w:val="00F969B1"/>
    <w:rsid w:val="00F97365"/>
    <w:rsid w:val="00F979D5"/>
    <w:rsid w:val="00FA01F0"/>
    <w:rsid w:val="00FA18C1"/>
    <w:rsid w:val="00FA3027"/>
    <w:rsid w:val="00FA3AB4"/>
    <w:rsid w:val="00FA4310"/>
    <w:rsid w:val="00FA61F1"/>
    <w:rsid w:val="00FB34B9"/>
    <w:rsid w:val="00FB3886"/>
    <w:rsid w:val="00FB5E04"/>
    <w:rsid w:val="00FB61E1"/>
    <w:rsid w:val="00FB666D"/>
    <w:rsid w:val="00FC0A79"/>
    <w:rsid w:val="00FC1309"/>
    <w:rsid w:val="00FC19CE"/>
    <w:rsid w:val="00FC1BB6"/>
    <w:rsid w:val="00FC1D3E"/>
    <w:rsid w:val="00FC1D44"/>
    <w:rsid w:val="00FC1D7B"/>
    <w:rsid w:val="00FC2158"/>
    <w:rsid w:val="00FC3CA0"/>
    <w:rsid w:val="00FC3EB5"/>
    <w:rsid w:val="00FC50F4"/>
    <w:rsid w:val="00FC583F"/>
    <w:rsid w:val="00FC70AD"/>
    <w:rsid w:val="00FC71AA"/>
    <w:rsid w:val="00FC740D"/>
    <w:rsid w:val="00FC7487"/>
    <w:rsid w:val="00FC7896"/>
    <w:rsid w:val="00FD0D4C"/>
    <w:rsid w:val="00FD0F42"/>
    <w:rsid w:val="00FD3AEA"/>
    <w:rsid w:val="00FD4DD3"/>
    <w:rsid w:val="00FD5202"/>
    <w:rsid w:val="00FE060D"/>
    <w:rsid w:val="00FE0723"/>
    <w:rsid w:val="00FE0888"/>
    <w:rsid w:val="00FE2F14"/>
    <w:rsid w:val="00FE3307"/>
    <w:rsid w:val="00FE4E65"/>
    <w:rsid w:val="00FE4E71"/>
    <w:rsid w:val="00FE6272"/>
    <w:rsid w:val="00FE6C6D"/>
    <w:rsid w:val="00FE7591"/>
    <w:rsid w:val="00FE7C5D"/>
    <w:rsid w:val="00FF0456"/>
    <w:rsid w:val="00FF15C4"/>
    <w:rsid w:val="00FF1AEB"/>
    <w:rsid w:val="00FF1E2B"/>
    <w:rsid w:val="00FF1F25"/>
    <w:rsid w:val="00FF2713"/>
    <w:rsid w:val="00FF3007"/>
    <w:rsid w:val="00FF3481"/>
    <w:rsid w:val="00FF3A23"/>
    <w:rsid w:val="00FF3EB1"/>
    <w:rsid w:val="00FF440E"/>
    <w:rsid w:val="00FF45CF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color w:val="000000" w:themeColor="text1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新細明體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4181A"/>
    <w:rPr>
      <w:b/>
      <w:bCs/>
    </w:rPr>
  </w:style>
  <w:style w:type="paragraph" w:styleId="a5">
    <w:name w:val="header"/>
    <w:basedOn w:val="a"/>
    <w:link w:val="a6"/>
    <w:uiPriority w:val="99"/>
    <w:unhideWhenUsed/>
    <w:rsid w:val="0069566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69566A"/>
    <w:rPr>
      <w:rFonts w:eastAsia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566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69566A"/>
    <w:rPr>
      <w:rFonts w:eastAsia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color w:val="000000" w:themeColor="text1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新細明體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4181A"/>
    <w:rPr>
      <w:b/>
      <w:bCs/>
    </w:rPr>
  </w:style>
  <w:style w:type="paragraph" w:styleId="a5">
    <w:name w:val="header"/>
    <w:basedOn w:val="a"/>
    <w:link w:val="a6"/>
    <w:uiPriority w:val="99"/>
    <w:unhideWhenUsed/>
    <w:rsid w:val="0069566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69566A"/>
    <w:rPr>
      <w:rFonts w:eastAsia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566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69566A"/>
    <w:rPr>
      <w:rFonts w:eastAsia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tku_staff</dc:creator>
  <cp:lastModifiedBy>tku_staff</cp:lastModifiedBy>
  <cp:revision>2</cp:revision>
  <cp:lastPrinted>2019-02-01T12:50:00Z</cp:lastPrinted>
  <dcterms:created xsi:type="dcterms:W3CDTF">2019-02-23T07:55:00Z</dcterms:created>
  <dcterms:modified xsi:type="dcterms:W3CDTF">2019-02-23T07:55:00Z</dcterms:modified>
</cp:coreProperties>
</file>